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5" w:rsidRPr="005569D7" w:rsidRDefault="008B5475" w:rsidP="008B5475">
      <w:pPr>
        <w:pStyle w:val="a4"/>
        <w:spacing w:after="120"/>
        <w:rPr>
          <w:rFonts w:ascii="Times New Roman" w:hAnsi="Times New Roman"/>
          <w:sz w:val="22"/>
          <w:lang w:val="ro-RO"/>
        </w:rPr>
      </w:pPr>
      <w:r w:rsidRPr="00DB5A7C">
        <w:rPr>
          <w:rFonts w:ascii="Times New Roman" w:hAnsi="Times New Roman"/>
          <w:lang w:val="en-GB"/>
        </w:rPr>
        <w:t>Lista proiectanţilor atestaţi</w:t>
      </w:r>
      <w:r>
        <w:rPr>
          <w:rFonts w:ascii="Times New Roman" w:hAnsi="Times New Roman"/>
          <w:lang w:val="ro-RO"/>
        </w:rPr>
        <w:t xml:space="preserve"> </w:t>
      </w:r>
      <w:r w:rsidRPr="005569D7">
        <w:rPr>
          <w:rFonts w:ascii="Times New Roman" w:hAnsi="Times New Roman"/>
          <w:lang w:val="ro-RO"/>
        </w:rPr>
        <w:t xml:space="preserve">(situaţia </w:t>
      </w:r>
      <w:r w:rsidR="00343648">
        <w:rPr>
          <w:rFonts w:ascii="Times New Roman" w:hAnsi="Times New Roman"/>
          <w:lang w:val="ro-RO"/>
        </w:rPr>
        <w:t xml:space="preserve">31 martie </w:t>
      </w:r>
      <w:r w:rsidRPr="005569D7">
        <w:rPr>
          <w:rFonts w:ascii="Times New Roman" w:hAnsi="Times New Roman"/>
          <w:lang w:val="ro-RO"/>
        </w:rPr>
        <w:t>2024)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8B5475" w:rsidRPr="002F3390" w:rsidTr="00A73F51">
        <w:tc>
          <w:tcPr>
            <w:tcW w:w="720" w:type="dxa"/>
          </w:tcPr>
          <w:p w:rsidR="008B5475" w:rsidRPr="002F3390" w:rsidRDefault="008B5475" w:rsidP="00A73F51">
            <w:pPr>
              <w:pStyle w:val="a4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Nr. crt.</w:t>
            </w:r>
          </w:p>
        </w:tc>
        <w:tc>
          <w:tcPr>
            <w:tcW w:w="900" w:type="dxa"/>
          </w:tcPr>
          <w:p w:rsidR="008B5475" w:rsidRPr="002F3390" w:rsidRDefault="008B5475" w:rsidP="00A73F51">
            <w:pPr>
              <w:pStyle w:val="a4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Nr. certif.</w:t>
            </w:r>
          </w:p>
        </w:tc>
        <w:tc>
          <w:tcPr>
            <w:tcW w:w="1641" w:type="dxa"/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Data atestării, termenul valabilității.</w:t>
            </w:r>
          </w:p>
        </w:tc>
        <w:tc>
          <w:tcPr>
            <w:tcW w:w="1842" w:type="dxa"/>
          </w:tcPr>
          <w:p w:rsidR="008B5475" w:rsidRPr="002F3390" w:rsidRDefault="008B5475" w:rsidP="00A73F51">
            <w:pPr>
              <w:spacing w:before="120"/>
              <w:jc w:val="center"/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Numele,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ro-RO"/>
              </w:rPr>
              <w:t>prenumele</w:t>
            </w:r>
          </w:p>
        </w:tc>
        <w:tc>
          <w:tcPr>
            <w:tcW w:w="1843" w:type="dxa"/>
          </w:tcPr>
          <w:p w:rsidR="008B5475" w:rsidRPr="002F3390" w:rsidRDefault="008B5475" w:rsidP="00A73F51">
            <w:pPr>
              <w:pStyle w:val="a4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</w:rPr>
              <w:t>Domeniile</w:t>
            </w:r>
          </w:p>
        </w:tc>
        <w:tc>
          <w:tcPr>
            <w:tcW w:w="1701" w:type="dxa"/>
          </w:tcPr>
          <w:p w:rsidR="008B5475" w:rsidRPr="002F3390" w:rsidRDefault="008B5475" w:rsidP="00A73F51">
            <w:pPr>
              <w:pStyle w:val="a4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Localitatea</w:t>
            </w:r>
          </w:p>
        </w:tc>
        <w:tc>
          <w:tcPr>
            <w:tcW w:w="1418" w:type="dxa"/>
          </w:tcPr>
          <w:p w:rsidR="008B5475" w:rsidRPr="002F3390" w:rsidRDefault="008B5475" w:rsidP="00A73F51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Telefon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ro-RO"/>
              </w:rPr>
              <w:t>s</w:t>
            </w:r>
            <w:r w:rsidRPr="002F3390">
              <w:rPr>
                <w:sz w:val="24"/>
                <w:lang w:val="en-GB"/>
              </w:rPr>
              <w:t>erv</w:t>
            </w:r>
            <w:r w:rsidRPr="002F3390">
              <w:rPr>
                <w:sz w:val="24"/>
                <w:lang w:val="ro-RO"/>
              </w:rPr>
              <w:t>iciu,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(domi</w:t>
            </w:r>
            <w:r w:rsidRPr="002F3390">
              <w:rPr>
                <w:sz w:val="24"/>
                <w:lang w:val="ro-RO"/>
              </w:rPr>
              <w:t>ciliu</w:t>
            </w:r>
            <w:r w:rsidRPr="002F3390">
              <w:rPr>
                <w:sz w:val="24"/>
                <w:lang w:val="en-GB"/>
              </w:rPr>
              <w:t>)</w:t>
            </w:r>
          </w:p>
        </w:tc>
      </w:tr>
    </w:tbl>
    <w:p w:rsidR="008B5475" w:rsidRDefault="008B5475" w:rsidP="008B5475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2019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903"/>
        <w:gridCol w:w="1639"/>
        <w:gridCol w:w="1840"/>
        <w:gridCol w:w="1841"/>
        <w:gridCol w:w="1701"/>
        <w:gridCol w:w="1416"/>
      </w:tblGrid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Berechelea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0696-18814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022-445623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Moraru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Bogdan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022-324526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0673-41005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Țere Sergiu-Gheorghe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Cluj-Napoca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0040747090230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Platon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0696-15429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Munteanu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B.3a,5,8c</w:t>
            </w:r>
            <w:r w:rsidRPr="00524D90">
              <w:rPr>
                <w:i/>
                <w:sz w:val="24"/>
                <w:szCs w:val="24"/>
                <w:lang w:val="ro-RO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0606-06600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022-463148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Anatii</w:t>
            </w:r>
          </w:p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0797-72254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Dimitrov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0686-35438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0795-24024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Iosip</w:t>
            </w:r>
          </w:p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Florești</w:t>
            </w:r>
          </w:p>
          <w:p w:rsidR="008B5475" w:rsidRPr="00F37944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0250-94333</w:t>
            </w:r>
          </w:p>
          <w:p w:rsidR="008B5475" w:rsidRPr="00F37944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0681-44511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Slivinschi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0601-69580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022-724893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Arhip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0681-34027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022-490993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Bilaș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0691-47326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022-519240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Bilaș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4B3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B4B3B">
              <w:rPr>
                <w:sz w:val="24"/>
                <w:lang w:val="ro-RO"/>
              </w:rPr>
              <w:t>691-65596</w:t>
            </w:r>
          </w:p>
          <w:p w:rsidR="008B5475" w:rsidRPr="00BB4B3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B4B3B">
              <w:rPr>
                <w:sz w:val="24"/>
                <w:lang w:val="ro-RO"/>
              </w:rPr>
              <w:t>517430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Doncev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Cahul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0299-41308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0699-34991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Reaboconi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022-000303</w:t>
            </w:r>
          </w:p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0796-00252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Șveț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Chișinău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0694-57489</w:t>
            </w:r>
          </w:p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022-380743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Ișcenco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0671-07076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0676-05205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Naval</w:t>
            </w:r>
          </w:p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Chișinău</w:t>
            </w:r>
          </w:p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0691-85823</w:t>
            </w:r>
          </w:p>
          <w:p w:rsidR="008B5475" w:rsidRPr="006315A4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022-569520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Moscaliuc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Oxana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022-241721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0796-67356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Oală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0602-60502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Karețki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022-445156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0795-16701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Rusu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Strășeni,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Pănășești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0686-81473</w:t>
            </w:r>
          </w:p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0237-77331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Studzinschi 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</w:rPr>
              <w:t>442007</w:t>
            </w:r>
          </w:p>
          <w:p w:rsidR="008B5475" w:rsidRPr="00F14166" w:rsidRDefault="008B5475" w:rsidP="00A73F5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F14166">
              <w:rPr>
                <w:sz w:val="24"/>
              </w:rPr>
              <w:t>794-69336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Zaicenco Tatiana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</w:t>
            </w:r>
            <w:r w:rsidRPr="002F3390">
              <w:rPr>
                <w:sz w:val="24"/>
                <w:lang w:val="ro-RO"/>
              </w:rPr>
              <w:t>68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693-16131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Teajco 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221640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691-14109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Apostolov</w:t>
            </w:r>
          </w:p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022-221073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0691-19608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Vitiu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259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lastRenderedPageBreak/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022-444389</w:t>
            </w:r>
          </w:p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0696-26016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Ilieva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Marianna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259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022-444389</w:t>
            </w:r>
          </w:p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0692-23384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Pruteanu</w:t>
            </w:r>
          </w:p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691-20041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022-245267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Pruteanu</w:t>
            </w:r>
          </w:p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Inga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rPr>
                <w:sz w:val="24"/>
              </w:rPr>
            </w:pPr>
            <w:r w:rsidRPr="00CD1314">
              <w:rPr>
                <w:sz w:val="24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691-200</w:t>
            </w:r>
            <w:r>
              <w:rPr>
                <w:sz w:val="24"/>
                <w:lang w:val="ro-RO"/>
              </w:rPr>
              <w:t>37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022-245267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Pînzaru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665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0691-16569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Dmitrieva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438085</w:t>
            </w:r>
          </w:p>
          <w:p w:rsidR="008B5475" w:rsidRPr="00CD131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D1314">
              <w:rPr>
                <w:sz w:val="24"/>
                <w:lang w:val="ro-RO"/>
              </w:rPr>
              <w:t>698-35588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14166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Novic 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131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438052</w:t>
            </w:r>
          </w:p>
          <w:p w:rsidR="008B5475" w:rsidRPr="00CD131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D1314">
              <w:rPr>
                <w:sz w:val="24"/>
                <w:lang w:val="ro-RO"/>
              </w:rPr>
              <w:t>796-30088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Iacimeniov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0798-72397</w:t>
            </w:r>
          </w:p>
          <w:p w:rsidR="008B5475" w:rsidRPr="00BB4B3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022-756132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Pilipciuc</w:t>
            </w:r>
          </w:p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8B5475" w:rsidRPr="000A064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</w:t>
            </w:r>
            <w:r w:rsidRPr="002F3390">
              <w:rPr>
                <w:sz w:val="24"/>
                <w:lang w:val="ro-RO"/>
              </w:rPr>
              <w:t>2135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697-15425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Railean 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Chișinău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0690-24888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Șebarșova 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8B5475" w:rsidRPr="000A064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492095</w:t>
            </w:r>
          </w:p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684-56212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Cecan 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US"/>
              </w:rPr>
            </w:pPr>
            <w:r w:rsidRPr="000A0644">
              <w:rPr>
                <w:sz w:val="24"/>
                <w:lang w:val="en-US"/>
              </w:rPr>
              <w:t>B.3a,b,4-poduri, 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755995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794-51721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Omel</w:t>
            </w:r>
            <w:r w:rsidRPr="00121E9F">
              <w:rPr>
                <w:sz w:val="24"/>
              </w:rPr>
              <w:t>c</w:t>
            </w:r>
            <w:r w:rsidRPr="002F3390">
              <w:rPr>
                <w:sz w:val="24"/>
              </w:rPr>
              <w:t xml:space="preserve">o </w:t>
            </w:r>
          </w:p>
          <w:p w:rsidR="008B5475" w:rsidRPr="00121E9F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Anatoli</w:t>
            </w:r>
            <w:r w:rsidRPr="00121E9F">
              <w:rPr>
                <w:sz w:val="24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US"/>
              </w:rPr>
            </w:pPr>
            <w:r w:rsidRPr="000A0644">
              <w:rPr>
                <w:sz w:val="24"/>
                <w:lang w:val="en-US"/>
              </w:rPr>
              <w:t>B.3a,b,4-poduri, 6,7,8d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022-210885</w:t>
            </w:r>
          </w:p>
          <w:p w:rsidR="008B5475" w:rsidRPr="00121E9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21E9F">
              <w:rPr>
                <w:sz w:val="24"/>
                <w:lang w:val="ro-RO"/>
              </w:rPr>
              <w:t>690-26512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Paciu</w:t>
            </w:r>
          </w:p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B.1,2,7,8d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8B5475" w:rsidRPr="000A064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441055</w:t>
            </w:r>
          </w:p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691-78228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 xml:space="preserve">Cazacu </w:t>
            </w:r>
          </w:p>
          <w:p w:rsidR="008B5475" w:rsidRPr="000A0644" w:rsidRDefault="008B5475" w:rsidP="00A73F51">
            <w:pPr>
              <w:rPr>
                <w:sz w:val="24"/>
              </w:rPr>
            </w:pPr>
            <w:r w:rsidRPr="000A0644">
              <w:rPr>
                <w:sz w:val="24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B.1,2,7,8d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8B5475" w:rsidRPr="000A064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493100</w:t>
            </w:r>
          </w:p>
          <w:p w:rsidR="008B5475" w:rsidRPr="000A064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795-01583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 xml:space="preserve">Cioric </w:t>
            </w:r>
          </w:p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>Liubov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8B5475" w:rsidRPr="00132C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684-77</w:t>
            </w:r>
            <w:r>
              <w:rPr>
                <w:sz w:val="24"/>
                <w:lang w:val="ro-RO"/>
              </w:rPr>
              <w:t>800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>Mastica</w:t>
            </w:r>
          </w:p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8B5475" w:rsidRPr="00132C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492065</w:t>
            </w:r>
          </w:p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795-31084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 xml:space="preserve">Zamîneagra Zinaida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8B5475" w:rsidRPr="00132C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4920</w:t>
            </w:r>
            <w:r>
              <w:rPr>
                <w:sz w:val="24"/>
                <w:lang w:val="ro-RO"/>
              </w:rPr>
              <w:t>6</w:t>
            </w:r>
            <w:r w:rsidRPr="00132C19">
              <w:rPr>
                <w:sz w:val="24"/>
                <w:lang w:val="ro-RO"/>
              </w:rPr>
              <w:t>5</w:t>
            </w:r>
          </w:p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691-54950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</w:rPr>
            </w:pPr>
            <w:r w:rsidRPr="00132C19">
              <w:rPr>
                <w:sz w:val="24"/>
              </w:rPr>
              <w:t>Colomeițeva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8B5475" w:rsidRPr="00132C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494048</w:t>
            </w:r>
          </w:p>
          <w:p w:rsidR="008B5475" w:rsidRPr="00132C1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685-46095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</w:rPr>
            </w:pPr>
            <w:r w:rsidRPr="00135BB3">
              <w:rPr>
                <w:sz w:val="24"/>
              </w:rPr>
              <w:t>Șcetinina 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GB"/>
              </w:rPr>
            </w:pPr>
            <w:r w:rsidRPr="00135BB3">
              <w:rPr>
                <w:sz w:val="24"/>
                <w:lang w:val="en-GB"/>
              </w:rPr>
              <w:t>Chișinău</w:t>
            </w:r>
          </w:p>
          <w:p w:rsidR="008B5475" w:rsidRPr="00135BB3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5BB3">
              <w:rPr>
                <w:sz w:val="24"/>
                <w:lang w:val="ro-RO"/>
              </w:rPr>
              <w:t>446315</w:t>
            </w:r>
          </w:p>
          <w:p w:rsidR="008B5475" w:rsidRPr="00135B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5BB3">
              <w:rPr>
                <w:sz w:val="24"/>
                <w:lang w:val="ro-RO"/>
              </w:rPr>
              <w:t>794-48197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</w:rPr>
            </w:pPr>
            <w:r w:rsidRPr="00135BB3">
              <w:rPr>
                <w:sz w:val="24"/>
              </w:rPr>
              <w:t xml:space="preserve">Goncear </w:t>
            </w:r>
          </w:p>
          <w:p w:rsidR="008B5475" w:rsidRPr="00135BB3" w:rsidRDefault="008B5475" w:rsidP="00A73F51">
            <w:pPr>
              <w:rPr>
                <w:sz w:val="24"/>
              </w:rPr>
            </w:pPr>
            <w:r w:rsidRPr="00135BB3">
              <w:rPr>
                <w:sz w:val="24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GB"/>
              </w:rPr>
            </w:pPr>
            <w:r w:rsidRPr="00135BB3">
              <w:rPr>
                <w:sz w:val="24"/>
                <w:lang w:val="en-GB"/>
              </w:rPr>
              <w:t>Chișinău</w:t>
            </w:r>
          </w:p>
          <w:p w:rsidR="008B5475" w:rsidRPr="00135BB3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5BB3">
              <w:rPr>
                <w:sz w:val="24"/>
                <w:lang w:val="ro-RO"/>
              </w:rPr>
              <w:t>492044</w:t>
            </w:r>
          </w:p>
          <w:p w:rsidR="008B5475" w:rsidRPr="00135B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5BB3">
              <w:rPr>
                <w:sz w:val="24"/>
                <w:lang w:val="ro-RO"/>
              </w:rPr>
              <w:t>696-84608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Tocaru</w:t>
            </w:r>
          </w:p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304A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0690-07414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</w:rPr>
            </w:pPr>
            <w:r w:rsidRPr="00121E9F">
              <w:rPr>
                <w:sz w:val="24"/>
              </w:rPr>
              <w:t>Cojocar</w:t>
            </w:r>
            <w:r w:rsidRPr="00135BB3">
              <w:rPr>
                <w:sz w:val="24"/>
              </w:rPr>
              <w:t xml:space="preserve">u </w:t>
            </w:r>
          </w:p>
          <w:p w:rsidR="008B5475" w:rsidRPr="00121E9F" w:rsidRDefault="008B5475" w:rsidP="00A73F51">
            <w:pPr>
              <w:rPr>
                <w:sz w:val="24"/>
              </w:rPr>
            </w:pPr>
            <w:r w:rsidRPr="00121E9F">
              <w:rPr>
                <w:sz w:val="24"/>
              </w:rPr>
              <w:t>Trofim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B.8a,C.1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en-GB"/>
              </w:rPr>
            </w:pPr>
            <w:r w:rsidRPr="00121E9F">
              <w:rPr>
                <w:sz w:val="24"/>
                <w:lang w:val="en-GB"/>
              </w:rPr>
              <w:t xml:space="preserve">Chişinău </w:t>
            </w:r>
          </w:p>
          <w:p w:rsidR="008B5475" w:rsidRPr="00121E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022-256725</w:t>
            </w:r>
          </w:p>
          <w:p w:rsidR="008B5475" w:rsidRPr="00135B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0691-36731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Chirilov</w:t>
            </w:r>
          </w:p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315A4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315A4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0691-76473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 xml:space="preserve">Eremciuc 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022-245584</w:t>
            </w:r>
          </w:p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0794-51179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Dumitrașcu</w:t>
            </w:r>
          </w:p>
          <w:p w:rsidR="008B5475" w:rsidRPr="00812CB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0691-88894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8B5475" w:rsidRPr="00812CB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0781-21209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Filipovici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lang w:val="en-GB"/>
              </w:rPr>
            </w:pPr>
            <w:r w:rsidRPr="006A3119">
              <w:rPr>
                <w:sz w:val="24"/>
                <w:lang w:val="en-GB"/>
              </w:rPr>
              <w:t>Anenii Noi</w:t>
            </w:r>
          </w:p>
          <w:p w:rsidR="008B5475" w:rsidRPr="006A31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0265-23064</w:t>
            </w:r>
          </w:p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0697-99607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Levcenco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0795-06589</w:t>
            </w:r>
          </w:p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022-326318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Buțco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Ruslan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</w:t>
            </w:r>
            <w:r>
              <w:rPr>
                <w:sz w:val="24"/>
                <w:szCs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lang w:val="en-GB"/>
              </w:rPr>
            </w:pPr>
            <w:r w:rsidRPr="006A3119">
              <w:rPr>
                <w:sz w:val="24"/>
                <w:lang w:val="en-GB"/>
              </w:rPr>
              <w:t>Chișinău</w:t>
            </w:r>
          </w:p>
          <w:p w:rsidR="008B5475" w:rsidRPr="006A311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0694-70476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</w:t>
            </w:r>
          </w:p>
          <w:p w:rsidR="008B5475" w:rsidRPr="00D84FD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</w:t>
            </w:r>
            <w:r>
              <w:rPr>
                <w:sz w:val="24"/>
                <w:szCs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 Vodă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0242-23542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0699-88131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 xml:space="preserve">Iordachi  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B.1,2,</w:t>
            </w:r>
            <w:r>
              <w:rPr>
                <w:sz w:val="24"/>
                <w:szCs w:val="24"/>
                <w:lang w:val="ro-RO"/>
              </w:rPr>
              <w:t>6,</w:t>
            </w:r>
            <w:r w:rsidRPr="006A311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0796-39091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A3119">
              <w:rPr>
                <w:sz w:val="24"/>
                <w:szCs w:val="24"/>
                <w:lang w:val="ro-RO"/>
              </w:rPr>
              <w:t>022-749607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Bodeanu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 w:rsidRPr="00061571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022-223215</w:t>
            </w:r>
          </w:p>
          <w:p w:rsidR="008B5475" w:rsidRPr="00061571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0696-17296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Strună</w:t>
            </w:r>
          </w:p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A3119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0691-45995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Balanici</w:t>
            </w:r>
          </w:p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 xml:space="preserve">B.1,2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Glodeni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0249-</w:t>
            </w:r>
            <w:r>
              <w:rPr>
                <w:sz w:val="24"/>
                <w:szCs w:val="24"/>
                <w:lang w:val="ro-RO"/>
              </w:rPr>
              <w:t>25362</w:t>
            </w:r>
          </w:p>
          <w:p w:rsidR="008B5475" w:rsidRPr="003E762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0767-00017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Bogza</w:t>
            </w:r>
          </w:p>
          <w:p w:rsidR="008B5475" w:rsidRPr="00EC580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0693-22102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4B3B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Efros 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0693-28693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Didenco</w:t>
            </w:r>
          </w:p>
          <w:p w:rsidR="008B5475" w:rsidRPr="008D50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3a,8c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0699-11536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Fomiciov</w:t>
            </w:r>
          </w:p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B.3b,4(poduri),7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022-227475</w:t>
            </w:r>
          </w:p>
          <w:p w:rsidR="008B5475" w:rsidRPr="003E762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0690-70657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Ponomari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7623" w:rsidRDefault="008B5475" w:rsidP="00A73F51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B.3b,4(poduri),7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022-245658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0675-25276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 xml:space="preserve">Pașa 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B.3a,6,7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0691-46344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022-334008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Gorbatiuc 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B.3a,6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022-220546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0795-50109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Verhovețchi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Ala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022-358566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0607-66410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Balanici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Glodeni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0249-</w:t>
            </w:r>
            <w:r>
              <w:rPr>
                <w:sz w:val="24"/>
                <w:szCs w:val="24"/>
                <w:lang w:val="ro-RO"/>
              </w:rPr>
              <w:t>25362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0693-86034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Litvincenco</w:t>
            </w:r>
          </w:p>
          <w:p w:rsidR="008B5475" w:rsidRPr="004126C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35BB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0604-47062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0782-05320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Noga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Larisa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022-358153</w:t>
            </w:r>
          </w:p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0790-36729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 xml:space="preserve">Severin 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B.3a,b,</w:t>
            </w:r>
            <w:r w:rsidRPr="00E144B3">
              <w:rPr>
                <w:sz w:val="24"/>
                <w:szCs w:val="24"/>
                <w:lang w:val="ro-RO"/>
              </w:rPr>
              <w:t xml:space="preserve">6,7. </w:t>
            </w:r>
          </w:p>
          <w:p w:rsidR="008B5475" w:rsidRPr="00E144B3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14166" w:rsidRDefault="008B5475" w:rsidP="00A73F51">
            <w:pPr>
              <w:rPr>
                <w:sz w:val="24"/>
                <w:lang w:val="en-GB"/>
              </w:rPr>
            </w:pPr>
            <w:r w:rsidRPr="00F14166">
              <w:rPr>
                <w:sz w:val="24"/>
                <w:lang w:val="en-GB"/>
              </w:rPr>
              <w:t xml:space="preserve">Chişinău </w:t>
            </w:r>
          </w:p>
          <w:p w:rsidR="008B5475" w:rsidRPr="00F1416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0691-49305</w:t>
            </w:r>
          </w:p>
          <w:p w:rsidR="008B5475" w:rsidRPr="00E144B3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</w:t>
            </w:r>
            <w:r>
              <w:rPr>
                <w:sz w:val="24"/>
                <w:szCs w:val="24"/>
                <w:lang w:val="ro-RO"/>
              </w:rPr>
              <w:t>546067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Stoian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8B5475" w:rsidRPr="00F91E5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022-753415</w:t>
            </w:r>
          </w:p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0691-51374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Cobiroi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0691-92297</w:t>
            </w:r>
          </w:p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022-290573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Filipenco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8B5475" w:rsidRPr="00F91E5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022-570232</w:t>
            </w:r>
          </w:p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0671-99232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Jidraș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8B5475" w:rsidRPr="00F91E5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022-271272</w:t>
            </w:r>
          </w:p>
          <w:p w:rsidR="008B5475" w:rsidRPr="00F91E50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0794-00514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Scobioală</w:t>
            </w:r>
          </w:p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8B5475" w:rsidRPr="00F91E5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0692-89072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Crîstea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0686-50744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Maslo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241700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692-03850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Mațco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Adel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271722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692-22401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Para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6522" w:rsidRDefault="008B5475" w:rsidP="00A73F51">
            <w:pPr>
              <w:rPr>
                <w:sz w:val="24"/>
                <w:lang w:val="ro-RO"/>
              </w:rPr>
            </w:pPr>
            <w:r w:rsidRPr="00A06522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Chișinău,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Durlești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022-242146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600-43144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Sosnovțeva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Liubovi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6522" w:rsidRDefault="008B5475" w:rsidP="00A73F51">
            <w:pPr>
              <w:rPr>
                <w:sz w:val="24"/>
                <w:lang w:val="ro-RO"/>
              </w:rPr>
            </w:pPr>
            <w:r w:rsidRPr="00A06522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022-241700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0608-42698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Botezat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0797-99497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Costin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0601-83673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Cesnova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792-88199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Ciobanu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3</w:t>
            </w:r>
            <w:r w:rsidRPr="002F3390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03495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Dobînda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D346D" w:rsidRDefault="008B5475" w:rsidP="00A73F51">
            <w:pPr>
              <w:rPr>
                <w:sz w:val="24"/>
                <w:lang w:val="ro-RO"/>
              </w:rPr>
            </w:pPr>
            <w:r w:rsidRPr="00ED346D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022-241040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0600-01700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Niculița L</w:t>
            </w:r>
            <w:r>
              <w:rPr>
                <w:sz w:val="24"/>
                <w:lang w:val="ro-RO"/>
              </w:rPr>
              <w:t>i</w:t>
            </w:r>
            <w:r w:rsidRPr="002F3390">
              <w:rPr>
                <w:sz w:val="24"/>
                <w:lang w:val="ro-RO"/>
              </w:rPr>
              <w:t>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694-66609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Pasincovschi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022-241040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0691-00891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Pînzaru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242144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795-19875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Tronza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</w:t>
            </w:r>
            <w:r>
              <w:rPr>
                <w:sz w:val="24"/>
                <w:lang w:val="ro-RO"/>
              </w:rPr>
              <w:t>572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4</w:t>
            </w:r>
            <w:r w:rsidRPr="002F3390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39541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Hangan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795-44124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022-232853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0693-21054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Povar</w:t>
            </w:r>
          </w:p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en-GB"/>
              </w:rPr>
            </w:pPr>
            <w:r w:rsidRPr="0056588B">
              <w:rPr>
                <w:sz w:val="24"/>
                <w:lang w:val="en-GB"/>
              </w:rPr>
              <w:t>Ialoveni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795-79594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Sturza </w:t>
            </w:r>
          </w:p>
          <w:p w:rsidR="008B5475" w:rsidRPr="00075E1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588B" w:rsidRDefault="008B5475" w:rsidP="00A73F51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A.2,</w:t>
            </w:r>
            <w:r>
              <w:rPr>
                <w:sz w:val="24"/>
                <w:lang w:val="ro-RO"/>
              </w:rPr>
              <w:t>3,</w:t>
            </w:r>
            <w:r w:rsidRPr="0056588B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022-242361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0781-88826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Egorova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022-241722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0794-05198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Bajura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0604-97772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022-755591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Zolotuhina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794-34326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Lîcov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4C43" w:rsidRDefault="008B5475" w:rsidP="00A73F51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022-242343 0</w:t>
            </w:r>
            <w:r w:rsidRPr="002F3390">
              <w:rPr>
                <w:sz w:val="24"/>
                <w:lang w:val="ro-RO"/>
              </w:rPr>
              <w:t>691-04936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Chircu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4C43" w:rsidRDefault="008B5475" w:rsidP="00A73F51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022-486814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0693-44811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0284</w:t>
            </w:r>
          </w:p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5E6BDA">
              <w:rPr>
                <w:rFonts w:ascii="Times New Roman" w:hAnsi="Times New Roman"/>
                <w:b w:val="0"/>
                <w:color w:val="FF0000"/>
                <w:sz w:val="18"/>
                <w:szCs w:val="24"/>
                <w:lang w:val="ro-RO"/>
              </w:rPr>
              <w:t>Decedată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Cojuhari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4C43" w:rsidRDefault="008B5475" w:rsidP="00A73F51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794-37201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Kiss 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Zoltan-Iosif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Cluj-Napoca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+40744228641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Engalîcev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022-245584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8</w:t>
            </w:r>
            <w:r w:rsidRPr="00B43BBB">
              <w:rPr>
                <w:sz w:val="24"/>
                <w:lang w:val="ro-RO"/>
              </w:rPr>
              <w:t>-52920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C4053" w:rsidRDefault="008B5475" w:rsidP="00A73F51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Tverdohleb</w:t>
            </w:r>
          </w:p>
          <w:p w:rsidR="008B5475" w:rsidRPr="007C4053" w:rsidRDefault="008B5475" w:rsidP="00A73F51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D594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248-22</w:t>
            </w:r>
            <w:r>
              <w:rPr>
                <w:sz w:val="24"/>
                <w:lang w:val="ro-RO"/>
              </w:rPr>
              <w:t>398</w:t>
            </w:r>
          </w:p>
          <w:p w:rsidR="008B5475" w:rsidRPr="007C405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693-84043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C4053" w:rsidRDefault="008B5475" w:rsidP="00A73F51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Povar</w:t>
            </w:r>
          </w:p>
          <w:p w:rsidR="008B5475" w:rsidRPr="007C4053" w:rsidRDefault="008B5475" w:rsidP="00A73F51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795-76228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Cauia</w:t>
            </w:r>
          </w:p>
          <w:p w:rsidR="008B5475" w:rsidRPr="006D594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248-</w:t>
            </w:r>
            <w:r>
              <w:rPr>
                <w:sz w:val="24"/>
                <w:lang w:val="ro-RO"/>
              </w:rPr>
              <w:t>22398</w:t>
            </w:r>
          </w:p>
          <w:p w:rsidR="008B5475" w:rsidRPr="006D594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0795-48761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Iacovlev  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C4053" w:rsidRDefault="008B5475" w:rsidP="00A73F51">
            <w:pPr>
              <w:rPr>
                <w:sz w:val="24"/>
                <w:lang w:val="en-GB"/>
              </w:rPr>
            </w:pPr>
            <w:r w:rsidRPr="007C4053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671-25185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Rotari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10C3" w:rsidRDefault="008B5475" w:rsidP="00A73F51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0608-40203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Galcovscaia Evghenia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10C3" w:rsidRDefault="008B5475" w:rsidP="00A73F51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758406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10C3" w:rsidRDefault="008B5475" w:rsidP="00A73F51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0671-15505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Sviridov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73C8C" w:rsidRDefault="008B5475" w:rsidP="00A73F51">
            <w:pPr>
              <w:rPr>
                <w:sz w:val="24"/>
                <w:lang w:val="en-GB"/>
              </w:rPr>
            </w:pPr>
            <w:r w:rsidRPr="00E73C8C">
              <w:rPr>
                <w:sz w:val="24"/>
                <w:lang w:val="en-GB"/>
              </w:rPr>
              <w:t>C.4</w:t>
            </w:r>
            <w:r>
              <w:rPr>
                <w:sz w:val="24"/>
                <w:lang w:val="en-GB"/>
              </w:rPr>
              <w:t>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022-237829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0693-78514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Mororaș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73C8C" w:rsidRDefault="008B5475" w:rsidP="00A73F51">
            <w:pPr>
              <w:rPr>
                <w:sz w:val="24"/>
                <w:lang w:val="en-GB"/>
              </w:rPr>
            </w:pPr>
            <w:r w:rsidRPr="00E73C8C">
              <w:rPr>
                <w:sz w:val="24"/>
                <w:lang w:val="en-GB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0796-49711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Diligul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10C3" w:rsidRDefault="008B5475" w:rsidP="00A73F51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  <w:r>
              <w:rPr>
                <w:sz w:val="24"/>
                <w:lang w:val="en-GB"/>
              </w:rPr>
              <w:t>,b,7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0690-63231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Vatamaniuc</w:t>
            </w:r>
          </w:p>
          <w:p w:rsidR="008B5475" w:rsidRPr="0018008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008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610C3">
              <w:rPr>
                <w:sz w:val="24"/>
                <w:lang w:val="ro-RO"/>
              </w:rPr>
              <w:t>248-</w:t>
            </w:r>
            <w:r>
              <w:rPr>
                <w:sz w:val="24"/>
                <w:lang w:val="ro-RO"/>
              </w:rPr>
              <w:t>22244</w:t>
            </w:r>
          </w:p>
          <w:p w:rsidR="008B5475" w:rsidRPr="0018008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0691-66468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Pascal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91E50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0693-28529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Isac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10C3" w:rsidRDefault="008B5475" w:rsidP="00A73F51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A.</w:t>
            </w:r>
            <w:r>
              <w:rPr>
                <w:sz w:val="24"/>
                <w:lang w:val="en-GB"/>
              </w:rPr>
              <w:t>1,</w:t>
            </w:r>
            <w:r w:rsidRPr="003610C3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692-43832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022-280015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Pascal</w:t>
            </w:r>
          </w:p>
          <w:p w:rsidR="008B5475" w:rsidRPr="007826D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0788-16748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022-292751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Tereșcenco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794-22433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Carpovici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0683-25878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022-352090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0303</w:t>
            </w:r>
          </w:p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5E5311">
              <w:rPr>
                <w:rFonts w:ascii="Times New Roman" w:hAnsi="Times New Roman"/>
                <w:b w:val="0"/>
                <w:color w:val="FF0000"/>
                <w:sz w:val="20"/>
                <w:szCs w:val="24"/>
                <w:lang w:val="ro-RO"/>
              </w:rPr>
              <w:t>Decedat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Modîrcă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8B5475" w:rsidRPr="005843A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022-888802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0697-40500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Dimitrov </w:t>
            </w:r>
          </w:p>
          <w:p w:rsidR="008B5475" w:rsidRPr="004904C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757685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  <w:r>
              <w:rPr>
                <w:sz w:val="24"/>
                <w:lang w:val="ro-RO"/>
              </w:rPr>
              <w:t>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jc w:val="center"/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0691-02387</w:t>
            </w:r>
          </w:p>
          <w:p w:rsidR="008B5475" w:rsidRPr="005843A6" w:rsidRDefault="008B5475" w:rsidP="00A73F51">
            <w:pPr>
              <w:jc w:val="center"/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022-321636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Carauș</w:t>
            </w:r>
          </w:p>
          <w:p w:rsidR="008B5475" w:rsidRPr="005843A6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8B5475" w:rsidRPr="005843A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0695-50680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022-776730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Clapco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8B5475" w:rsidRPr="005843A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012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794-54258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Cojocaru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022-280544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Mojaicenco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Alexandr</w:t>
            </w:r>
            <w:r>
              <w:rPr>
                <w:sz w:val="24"/>
                <w:lang w:val="ro-RO"/>
              </w:rPr>
              <w:t>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121E9F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Chișinău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0796-68900</w:t>
            </w:r>
          </w:p>
          <w:p w:rsidR="008B5475" w:rsidRPr="00121E9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21E9F">
              <w:rPr>
                <w:sz w:val="24"/>
                <w:lang w:val="ro-RO"/>
              </w:rPr>
              <w:t>747131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Samoilenco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022-778983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794-23219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Filimonov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0795-40594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022-771341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Liubarschii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0690-94829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0785-40535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Popovschii 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275003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795-04730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Polcanov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795-10752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022-753885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Crețu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0692-12380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Roșca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0797-76883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0268-25800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0318</w:t>
            </w:r>
          </w:p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4A61">
              <w:rPr>
                <w:rFonts w:ascii="Times New Roman" w:hAnsi="Times New Roman"/>
                <w:b w:val="0"/>
                <w:color w:val="FF0000"/>
                <w:sz w:val="20"/>
                <w:lang w:val="ro-RO"/>
              </w:rPr>
              <w:t>Decedat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Candu 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D1EE4">
              <w:rPr>
                <w:sz w:val="24"/>
                <w:lang w:val="ro-RO"/>
              </w:rPr>
              <w:t>27</w:t>
            </w:r>
            <w:r>
              <w:rPr>
                <w:sz w:val="24"/>
                <w:lang w:val="ro-RO"/>
              </w:rPr>
              <w:t>6365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699-77377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Olaru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693-83920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0248-34540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Șipitca</w:t>
            </w:r>
          </w:p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693-17266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022-462707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Șipitca</w:t>
            </w:r>
          </w:p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692-16124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Pascari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0780-65757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Seretinean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0682-72240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62B06" w:rsidRDefault="008B5475" w:rsidP="00A73F51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Bogza</w:t>
            </w:r>
          </w:p>
          <w:p w:rsidR="008B5475" w:rsidRPr="00962B06" w:rsidRDefault="008B5475" w:rsidP="00A73F51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B.3a,</w:t>
            </w:r>
            <w:r>
              <w:rPr>
                <w:sz w:val="24"/>
                <w:lang w:val="en-US"/>
              </w:rPr>
              <w:t>8,</w:t>
            </w:r>
            <w:r w:rsidRPr="00C13FFA">
              <w:rPr>
                <w:sz w:val="24"/>
                <w:lang w:val="en-US"/>
              </w:rPr>
              <w:t>6,7</w:t>
            </w:r>
            <w:r>
              <w:rPr>
                <w:sz w:val="24"/>
                <w:lang w:val="en-US"/>
              </w:rPr>
              <w:t>,</w:t>
            </w:r>
          </w:p>
          <w:p w:rsidR="008B5475" w:rsidRPr="00C13FFA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8c </w:t>
            </w:r>
            <w:r w:rsidRPr="007941DF">
              <w:rPr>
                <w:i/>
                <w:sz w:val="24"/>
                <w:lang w:val="en-US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62B0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8B5475" w:rsidRPr="00962B0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62B06">
              <w:rPr>
                <w:sz w:val="24"/>
                <w:lang w:val="ro-RO"/>
              </w:rPr>
              <w:t>692-16032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62B06" w:rsidRDefault="008B5475" w:rsidP="00A73F51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Dolganiuc 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B.3a,b,4,6,7</w:t>
            </w:r>
            <w:r>
              <w:rPr>
                <w:sz w:val="24"/>
                <w:lang w:val="en-US"/>
              </w:rPr>
              <w:t xml:space="preserve">, 8c </w:t>
            </w:r>
            <w:r w:rsidRPr="007941DF">
              <w:rPr>
                <w:i/>
                <w:sz w:val="24"/>
                <w:lang w:val="en-US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13FFA" w:rsidRDefault="008B5475" w:rsidP="00A73F51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8B5475" w:rsidRPr="00C13FF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62B0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022-581115</w:t>
            </w:r>
          </w:p>
          <w:p w:rsidR="008B5475" w:rsidRPr="00962B0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62B06">
              <w:rPr>
                <w:sz w:val="24"/>
                <w:lang w:val="ro-RO"/>
              </w:rPr>
              <w:t>691-49736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Brăescu</w:t>
            </w:r>
          </w:p>
          <w:p w:rsidR="008B5475" w:rsidRPr="004904C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0692-14534</w:t>
            </w:r>
          </w:p>
          <w:p w:rsidR="008B5475" w:rsidRPr="00251874" w:rsidRDefault="008B5475" w:rsidP="00A73F51">
            <w:pPr>
              <w:jc w:val="center"/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022-585889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Bolocan</w:t>
            </w:r>
          </w:p>
          <w:p w:rsidR="008B5475" w:rsidRPr="004904C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Cătălin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B.3a </w:t>
            </w:r>
            <w:r w:rsidRPr="007941DF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categoria IV,V)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0683-61407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</w:t>
            </w:r>
            <w:r w:rsidRPr="009F28C9">
              <w:rPr>
                <w:sz w:val="24"/>
                <w:lang w:val="ro-RO"/>
              </w:rPr>
              <w:t xml:space="preserve">ostrova 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 w:rsidRPr="00251874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8B5475" w:rsidRPr="00251874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F28C9">
              <w:rPr>
                <w:sz w:val="24"/>
                <w:lang w:val="ro-RO"/>
              </w:rPr>
              <w:t>690-81742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560293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Russu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799-15008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022-636429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Tufar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Octavian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 w:rsidRPr="00251874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8B5475" w:rsidRPr="00251874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686-81511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022-510075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 xml:space="preserve">Anton 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9F28C9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796-39107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0692-69421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0691-56597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Grozavu</w:t>
            </w:r>
          </w:p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022-227333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0609-95555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 xml:space="preserve">Homa </w:t>
            </w:r>
          </w:p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Stepan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022-238445</w:t>
            </w:r>
          </w:p>
          <w:p w:rsidR="008B5475" w:rsidRPr="006B62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0691-23351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Volimbovschii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Anatol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9F28C9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0783-87503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Zolotuhin</w:t>
            </w:r>
          </w:p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52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691-19173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Cojocaru</w:t>
            </w:r>
          </w:p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B62BB" w:rsidRDefault="008B5475" w:rsidP="00A73F51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680-22457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022-722716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Dul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8B5475" w:rsidRPr="00251874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0682-31118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Barbăneagră</w:t>
            </w:r>
          </w:p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022-385203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0696-07061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Gușilo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691-</w:t>
            </w:r>
            <w:r>
              <w:rPr>
                <w:sz w:val="24"/>
                <w:lang w:val="ro-RO"/>
              </w:rPr>
              <w:t>07399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022-449365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Leonova</w:t>
            </w:r>
          </w:p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691-20890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Svistunov</w:t>
            </w:r>
          </w:p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699-59505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022-773654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Gorodnițchi</w:t>
            </w:r>
          </w:p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Cimișlia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415F">
              <w:rPr>
                <w:sz w:val="24"/>
                <w:lang w:val="ro-RO"/>
              </w:rPr>
              <w:t>791-97777</w:t>
            </w:r>
          </w:p>
          <w:p w:rsidR="008B5475" w:rsidRPr="00CA415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415F">
              <w:rPr>
                <w:sz w:val="24"/>
                <w:lang w:val="ro-RO"/>
              </w:rPr>
              <w:t>241-2</w:t>
            </w:r>
            <w:r>
              <w:rPr>
                <w:sz w:val="24"/>
                <w:lang w:val="ro-RO"/>
              </w:rPr>
              <w:t>3193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Țurcan</w:t>
            </w:r>
          </w:p>
          <w:p w:rsidR="008B5475" w:rsidRPr="00CA415F" w:rsidRDefault="008B5475" w:rsidP="00A73F51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022-276365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0688-91356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Novicova</w:t>
            </w:r>
          </w:p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022-275003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0697-69759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Tverdohleb</w:t>
            </w:r>
          </w:p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022-385114</w:t>
            </w:r>
          </w:p>
          <w:p w:rsidR="008B5475" w:rsidRPr="00BB707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690-16251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Hotnog</w:t>
            </w:r>
          </w:p>
          <w:p w:rsidR="008B5475" w:rsidRPr="00C416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0692-70665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022-568143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Grițan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8B5475" w:rsidRPr="00251874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022-212262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0792-70313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 xml:space="preserve">Retiș </w:t>
            </w:r>
          </w:p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691-60073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Zolocevskaia</w:t>
            </w:r>
          </w:p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022-494048</w:t>
            </w:r>
          </w:p>
          <w:p w:rsidR="008B5475" w:rsidRPr="0018103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0797-94839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AD2351">
              <w:rPr>
                <w:sz w:val="24"/>
                <w:lang w:val="ro-RO"/>
              </w:rPr>
              <w:t>Mihailov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035" w:rsidRDefault="008B5475" w:rsidP="00A73F51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C.5,6a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0794-03551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022-660826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0760" w:rsidRDefault="008B5475" w:rsidP="00A73F51">
            <w:pPr>
              <w:rPr>
                <w:sz w:val="24"/>
                <w:lang w:val="ro-RO"/>
              </w:rPr>
            </w:pPr>
            <w:r w:rsidRPr="00D10760">
              <w:rPr>
                <w:sz w:val="24"/>
                <w:lang w:val="ro-RO"/>
              </w:rPr>
              <w:t xml:space="preserve">Burlacu </w:t>
            </w:r>
          </w:p>
          <w:p w:rsidR="008B5475" w:rsidRPr="00D10760" w:rsidRDefault="008B5475" w:rsidP="00A73F51">
            <w:pPr>
              <w:rPr>
                <w:sz w:val="24"/>
                <w:lang w:val="ro-RO"/>
              </w:rPr>
            </w:pPr>
            <w:r w:rsidRPr="00D1076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0695-90592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Aghenie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</w:t>
            </w:r>
            <w:r>
              <w:rPr>
                <w:sz w:val="24"/>
                <w:lang w:val="ro-RO"/>
              </w:rPr>
              <w:t>9</w:t>
            </w:r>
            <w:r w:rsidRPr="002F3390">
              <w:rPr>
                <w:sz w:val="24"/>
                <w:lang w:val="ro-RO"/>
              </w:rPr>
              <w:t>8240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022-102584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B270A" w:rsidRDefault="008B5475" w:rsidP="00A73F51">
            <w:pPr>
              <w:rPr>
                <w:sz w:val="24"/>
                <w:lang w:val="en-US"/>
              </w:rPr>
            </w:pPr>
            <w:r w:rsidRPr="007B270A">
              <w:rPr>
                <w:sz w:val="24"/>
                <w:lang w:val="en-US"/>
              </w:rPr>
              <w:t>Borozan</w:t>
            </w:r>
          </w:p>
          <w:p w:rsidR="008B5475" w:rsidRPr="007B270A" w:rsidRDefault="008B5475" w:rsidP="00A73F51">
            <w:pPr>
              <w:rPr>
                <w:sz w:val="24"/>
                <w:lang w:val="en-US"/>
              </w:rPr>
            </w:pPr>
            <w:r w:rsidRPr="007B270A">
              <w:rPr>
                <w:sz w:val="24"/>
                <w:lang w:val="en-US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691-21904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Ambrozeac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Vasilii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0610-84333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0690-67003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Gangal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9558FF">
              <w:rPr>
                <w:sz w:val="24"/>
                <w:lang w:val="ro-RO"/>
              </w:rPr>
              <w:t>238755</w:t>
            </w:r>
          </w:p>
          <w:p w:rsidR="008B5475" w:rsidRPr="009558FF" w:rsidRDefault="008B5475" w:rsidP="00A73F51">
            <w:pPr>
              <w:jc w:val="center"/>
              <w:rPr>
                <w:sz w:val="24"/>
                <w:lang w:val="ro-RO"/>
              </w:rPr>
            </w:pPr>
            <w:r w:rsidRPr="009558FF">
              <w:rPr>
                <w:sz w:val="24"/>
                <w:lang w:val="ro-RO"/>
              </w:rPr>
              <w:t>0795-21991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Dubelari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522166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795-64493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Secrieru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0268-26671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0696-28130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Chișco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693-04987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022-544698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Condrea</w:t>
            </w:r>
          </w:p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Ilie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Leova</w:t>
            </w:r>
          </w:p>
          <w:p w:rsidR="008B5475" w:rsidRPr="001D1EE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263-2</w:t>
            </w:r>
            <w:r>
              <w:rPr>
                <w:sz w:val="24"/>
                <w:lang w:val="ro-RO"/>
              </w:rPr>
              <w:t>2190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792-19411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Cristalov Stepanida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558FF" w:rsidRDefault="008B5475" w:rsidP="00A73F51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0673-47172</w:t>
            </w:r>
          </w:p>
          <w:p w:rsidR="008B5475" w:rsidRPr="0074552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45526">
              <w:rPr>
                <w:sz w:val="24"/>
                <w:lang w:val="ro-RO"/>
              </w:rPr>
              <w:t>415525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Bordea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022-453197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0690-86785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Osipencova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GB"/>
              </w:rPr>
            </w:pPr>
            <w:r w:rsidRPr="00EB33FB">
              <w:rPr>
                <w:sz w:val="24"/>
                <w:lang w:val="en-GB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0602-89629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022-315674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 xml:space="preserve">Borodii 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0694-58794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022-757160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 xml:space="preserve">Țîbulco 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Grigorii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022-430900</w:t>
            </w:r>
          </w:p>
          <w:p w:rsidR="008B5475" w:rsidRPr="0074552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793-76611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Sceastlivîi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0231-72186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0691-02781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Sicora</w:t>
            </w:r>
          </w:p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Fălești,</w:t>
            </w:r>
          </w:p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 xml:space="preserve">s.Răuțel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49021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0693-66336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Avramici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1B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0699-54200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022-728127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Boaghi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526" w:rsidRDefault="008B5475" w:rsidP="00A73F51">
            <w:pPr>
              <w:rPr>
                <w:sz w:val="24"/>
                <w:lang w:val="en-GB"/>
              </w:rPr>
            </w:pPr>
            <w:r w:rsidRPr="00745526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022-731495</w:t>
            </w:r>
          </w:p>
          <w:p w:rsidR="008B5475" w:rsidRPr="0074552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690-22436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Maximuk</w:t>
            </w:r>
          </w:p>
          <w:p w:rsidR="008B5475" w:rsidRPr="00EB33FB" w:rsidRDefault="008B5475" w:rsidP="00A73F51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Evghenii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33FB" w:rsidRDefault="008B5475" w:rsidP="00A73F51">
            <w:pPr>
              <w:rPr>
                <w:sz w:val="24"/>
                <w:lang w:val="en-GB"/>
              </w:rPr>
            </w:pPr>
            <w:r w:rsidRPr="00EB33FB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022-535357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690-22864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Tonițoi</w:t>
            </w:r>
          </w:p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068988884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582885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Larocichin  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GB"/>
              </w:rPr>
            </w:pPr>
            <w:r w:rsidRPr="00B70850">
              <w:rPr>
                <w:sz w:val="24"/>
                <w:lang w:val="en-GB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697-78474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022-605621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Suslov</w:t>
            </w:r>
          </w:p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022-430900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794-46832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Boincean</w:t>
            </w:r>
          </w:p>
          <w:p w:rsidR="008B5475" w:rsidRPr="00B70850" w:rsidRDefault="008B5475" w:rsidP="00A73F51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70850" w:rsidRDefault="008B5475" w:rsidP="00A73F51">
            <w:pPr>
              <w:rPr>
                <w:sz w:val="24"/>
                <w:lang w:val="en-GB"/>
              </w:rPr>
            </w:pPr>
            <w:r w:rsidRPr="00B7085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585165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795-09079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15BF3" w:rsidRDefault="008B5475" w:rsidP="00A73F51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Carajia</w:t>
            </w:r>
          </w:p>
          <w:p w:rsidR="008B5475" w:rsidRPr="00215BF3" w:rsidRDefault="008B5475" w:rsidP="00A73F51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15BF3" w:rsidRDefault="008B5475" w:rsidP="00A73F51">
            <w:pPr>
              <w:rPr>
                <w:sz w:val="24"/>
                <w:lang w:val="en-GB"/>
              </w:rPr>
            </w:pPr>
            <w:r w:rsidRPr="00215BF3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0697-67877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0687-42972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15BF3" w:rsidRDefault="008B5475" w:rsidP="00A73F51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Loghin</w:t>
            </w:r>
          </w:p>
          <w:p w:rsidR="008B5475" w:rsidRPr="00215BF3" w:rsidRDefault="008B5475" w:rsidP="00A73F51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Ioana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15BF3">
              <w:rPr>
                <w:sz w:val="24"/>
                <w:lang w:val="ro-RO"/>
              </w:rPr>
              <w:t>694-67451</w:t>
            </w:r>
          </w:p>
          <w:p w:rsidR="008B5475" w:rsidRPr="00215BF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022-452597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Condstantinov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51874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0798-03092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Burlacu</w:t>
            </w:r>
          </w:p>
          <w:p w:rsidR="008B5475" w:rsidRPr="0015296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A.1(planuri genarale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022844559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069458538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Coada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0795-87675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0231-66744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Postolachi</w:t>
            </w:r>
          </w:p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231-46284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686-80022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Gîscă</w:t>
            </w:r>
          </w:p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Sîngerei</w:t>
            </w:r>
          </w:p>
          <w:p w:rsidR="008B5475" w:rsidRPr="00BB290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216</w:t>
            </w:r>
            <w:r w:rsidRPr="002F3390">
              <w:rPr>
                <w:sz w:val="24"/>
                <w:lang w:val="ro-RO"/>
              </w:rPr>
              <w:t>80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696-05249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Cecan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231-24518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0621-35424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Angheluș</w:t>
            </w:r>
          </w:p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en-GB"/>
              </w:rPr>
            </w:pPr>
            <w:r w:rsidRPr="00367744"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Briceni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247-</w:t>
            </w:r>
            <w:r>
              <w:rPr>
                <w:sz w:val="24"/>
                <w:lang w:val="ro-RO"/>
              </w:rPr>
              <w:t>23849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691-29748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Bobeico</w:t>
            </w:r>
          </w:p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250-20678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697-57179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Homa </w:t>
            </w:r>
          </w:p>
          <w:p w:rsidR="008B5475" w:rsidRPr="0018008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022-238445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0691-23357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Gramciuc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795-31131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231-93790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0231-46284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0686-80055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Melinskaia</w:t>
            </w:r>
          </w:p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231-23500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0788-23500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en-GB"/>
              </w:rPr>
            </w:pPr>
            <w:r w:rsidRPr="0092596F">
              <w:rPr>
                <w:sz w:val="24"/>
                <w:lang w:val="en-GB"/>
              </w:rPr>
              <w:t>Macovschi</w:t>
            </w:r>
          </w:p>
          <w:p w:rsidR="008B5475" w:rsidRPr="0092596F" w:rsidRDefault="008B5475" w:rsidP="00A73F51">
            <w:pPr>
              <w:rPr>
                <w:sz w:val="24"/>
                <w:lang w:val="en-GB"/>
              </w:rPr>
            </w:pPr>
            <w:r w:rsidRPr="0092596F">
              <w:rPr>
                <w:sz w:val="24"/>
                <w:lang w:val="en-GB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54696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0605-43202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Iurcenco</w:t>
            </w:r>
          </w:p>
          <w:p w:rsidR="008B5475" w:rsidRPr="00367744" w:rsidRDefault="008B5475" w:rsidP="00A73F51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250-22296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696-76487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Veselovscaia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231-29478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690-07741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Postolachi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Grigori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231-29478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692-73880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pStyle w:val="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 xml:space="preserve">Fomin </w:t>
            </w:r>
          </w:p>
          <w:p w:rsidR="008B5475" w:rsidRPr="00CA2B9A" w:rsidRDefault="008B5475" w:rsidP="00A73F51">
            <w:pPr>
              <w:pStyle w:val="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231-27073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0683-17288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Hihlat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Emilia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46284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0791-83446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Panteleiciuc 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0767-33673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0231-74208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Prisăcaru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Soroca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695-55230</w:t>
            </w:r>
            <w:r>
              <w:rPr>
                <w:sz w:val="24"/>
                <w:lang w:val="ro-RO"/>
              </w:rPr>
              <w:t xml:space="preserve"> 0</w:t>
            </w:r>
            <w:r w:rsidRPr="002F3390">
              <w:rPr>
                <w:sz w:val="24"/>
                <w:lang w:val="ro-RO"/>
              </w:rPr>
              <w:t>230-23100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Rudoi</w:t>
            </w:r>
          </w:p>
          <w:p w:rsidR="008B5475" w:rsidRPr="001D1EE4" w:rsidRDefault="008B5475" w:rsidP="00A73F51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792-72195</w:t>
            </w:r>
            <w:r>
              <w:rPr>
                <w:sz w:val="24"/>
                <w:lang w:val="ro-RO"/>
              </w:rPr>
              <w:t xml:space="preserve"> 022-240589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Brailov</w:t>
            </w:r>
          </w:p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B.3a</w:t>
            </w:r>
            <w:r>
              <w:rPr>
                <w:sz w:val="24"/>
                <w:lang w:val="en-GB"/>
              </w:rPr>
              <w:t xml:space="preserve"> </w:t>
            </w:r>
            <w:r w:rsidRPr="00944EE5">
              <w:rPr>
                <w:lang w:val="en-GB"/>
              </w:rPr>
              <w:t xml:space="preserve">(drumuri </w:t>
            </w:r>
            <w:r>
              <w:rPr>
                <w:lang w:val="en-GB"/>
              </w:rPr>
              <w:t>de acces)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0610-84333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796-36869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Samoilov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Anatolii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8B5475" w:rsidRPr="00567A7E" w:rsidRDefault="008B5475" w:rsidP="00A73F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022-295402</w:t>
            </w:r>
          </w:p>
          <w:p w:rsidR="008B5475" w:rsidRPr="00567A7E" w:rsidRDefault="008B5475" w:rsidP="00A73F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0673-73285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Ungureanu</w:t>
            </w:r>
          </w:p>
          <w:p w:rsidR="008B5475" w:rsidRPr="00BB707D" w:rsidRDefault="008B5475" w:rsidP="00A73F51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022-773822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691-07418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 xml:space="preserve">Galușco 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290D" w:rsidRDefault="008B5475" w:rsidP="00A73F51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Bălți</w:t>
            </w:r>
          </w:p>
          <w:p w:rsidR="008B5475" w:rsidRPr="00BB290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29478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0693-49084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38472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0795-87675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Surunceanu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650C" w:rsidRDefault="008B5475" w:rsidP="00A73F51">
            <w:pPr>
              <w:rPr>
                <w:sz w:val="24"/>
                <w:lang w:val="en-GB"/>
              </w:rPr>
            </w:pPr>
            <w:r w:rsidRPr="00A4650C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650C" w:rsidRDefault="008B5475" w:rsidP="00A73F51">
            <w:pPr>
              <w:rPr>
                <w:sz w:val="24"/>
                <w:lang w:val="en-GB"/>
              </w:rPr>
            </w:pPr>
            <w:r w:rsidRPr="00A4650C">
              <w:rPr>
                <w:sz w:val="24"/>
                <w:lang w:val="en-GB"/>
              </w:rPr>
              <w:t>Chișinău</w:t>
            </w:r>
          </w:p>
          <w:p w:rsidR="008B5475" w:rsidRPr="00A4650C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0694-99532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022-736832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Cuneva </w:t>
            </w:r>
          </w:p>
          <w:p w:rsidR="008B5475" w:rsidRPr="00997F8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54CDF" w:rsidRDefault="008B5475" w:rsidP="00A73F51">
            <w:pPr>
              <w:rPr>
                <w:sz w:val="24"/>
                <w:lang w:val="en-GB"/>
              </w:rPr>
            </w:pPr>
            <w:r w:rsidRPr="00D54CDF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0799-16993</w:t>
            </w:r>
          </w:p>
          <w:p w:rsidR="008B5475" w:rsidRPr="00997F8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022-290531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Cuzmiciova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</w:rPr>
              <w:t>692-22599</w:t>
            </w:r>
          </w:p>
          <w:p w:rsidR="008B5475" w:rsidRPr="00CB5D5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022-740847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Kiricen</w:t>
            </w:r>
            <w:r w:rsidRPr="007F027A">
              <w:rPr>
                <w:sz w:val="24"/>
              </w:rPr>
              <w:t>k</w:t>
            </w:r>
            <w:r w:rsidRPr="002F3390">
              <w:rPr>
                <w:sz w:val="24"/>
              </w:rPr>
              <w:t>o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Albina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0791-09977</w:t>
            </w:r>
          </w:p>
          <w:p w:rsidR="008B5475" w:rsidRPr="0018008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022-748184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8692D" w:rsidRDefault="008B5475" w:rsidP="00A73F51">
            <w:pPr>
              <w:rPr>
                <w:sz w:val="24"/>
              </w:rPr>
            </w:pPr>
            <w:r w:rsidRPr="0078692D">
              <w:rPr>
                <w:sz w:val="24"/>
              </w:rPr>
              <w:t>Soltan</w:t>
            </w:r>
          </w:p>
          <w:p w:rsidR="008B5475" w:rsidRPr="0078692D" w:rsidRDefault="008B5475" w:rsidP="00A73F51">
            <w:pPr>
              <w:rPr>
                <w:sz w:val="24"/>
              </w:rPr>
            </w:pPr>
            <w:r w:rsidRPr="0078692D">
              <w:rPr>
                <w:sz w:val="24"/>
              </w:rPr>
              <w:t>Ruslan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0790-94373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Volcinschi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0697-28071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0697-33045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8692D" w:rsidRDefault="008B5475" w:rsidP="00A73F51">
            <w:pPr>
              <w:rPr>
                <w:sz w:val="24"/>
              </w:rPr>
            </w:pPr>
            <w:r w:rsidRPr="0078692D">
              <w:rPr>
                <w:sz w:val="24"/>
              </w:rPr>
              <w:t>Colun</w:t>
            </w:r>
          </w:p>
          <w:p w:rsidR="008B5475" w:rsidRPr="0078692D" w:rsidRDefault="008B5475" w:rsidP="00A73F51">
            <w:pPr>
              <w:rPr>
                <w:sz w:val="24"/>
              </w:rPr>
            </w:pPr>
            <w:r w:rsidRPr="0078692D">
              <w:rPr>
                <w:sz w:val="24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7F027A">
              <w:rPr>
                <w:sz w:val="24"/>
                <w:lang w:val="en-GB"/>
              </w:rPr>
              <w:t>B.1,</w:t>
            </w:r>
            <w:r>
              <w:rPr>
                <w:sz w:val="24"/>
                <w:lang w:val="en-GB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8692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0690-35905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Mațco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C43CEA">
              <w:rPr>
                <w:sz w:val="24"/>
                <w:lang w:val="ro-RO"/>
              </w:rPr>
              <w:t>0691-84893</w:t>
            </w:r>
          </w:p>
          <w:p w:rsidR="008B5475" w:rsidRPr="00C43CE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022-567312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Polivanîi 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683-87778</w:t>
            </w:r>
          </w:p>
          <w:p w:rsidR="008B5475" w:rsidRPr="0074552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45526">
              <w:rPr>
                <w:sz w:val="24"/>
                <w:lang w:val="ro-RO"/>
              </w:rPr>
              <w:t>556148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Bargan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0683-27779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022-462961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Calașnic</w:t>
            </w:r>
          </w:p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  <w:lang w:val="en-GB"/>
              </w:rPr>
            </w:pPr>
            <w:r w:rsidRPr="00C43CEA">
              <w:rPr>
                <w:sz w:val="24"/>
                <w:lang w:val="en-GB"/>
              </w:rPr>
              <w:t>B.5,6;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  <w:lang w:val="en-GB"/>
              </w:rPr>
            </w:pPr>
            <w:r w:rsidRPr="00C43CEA">
              <w:rPr>
                <w:sz w:val="24"/>
                <w:lang w:val="en-GB"/>
              </w:rPr>
              <w:t>Chișinău</w:t>
            </w:r>
          </w:p>
          <w:p w:rsidR="008B5475" w:rsidRPr="00C43CE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jc w:val="center"/>
              <w:rPr>
                <w:sz w:val="24"/>
                <w:lang w:val="ro-RO"/>
              </w:rPr>
            </w:pPr>
            <w:r w:rsidRPr="00C43CEA">
              <w:rPr>
                <w:sz w:val="24"/>
                <w:lang w:val="ro-RO"/>
              </w:rPr>
              <w:t>022-44</w:t>
            </w:r>
            <w:r>
              <w:rPr>
                <w:sz w:val="24"/>
                <w:lang w:val="ro-RO"/>
              </w:rPr>
              <w:t>2072</w:t>
            </w:r>
          </w:p>
          <w:p w:rsidR="008B5475" w:rsidRPr="00C43CE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0691-20565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Luchianeț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7F027A">
              <w:rPr>
                <w:sz w:val="24"/>
                <w:lang w:val="en-GB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D64E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0796-49895</w:t>
            </w:r>
          </w:p>
          <w:p w:rsidR="008B5475" w:rsidRPr="00C43CE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43CEA">
              <w:rPr>
                <w:sz w:val="24"/>
                <w:lang w:val="ro-RO"/>
              </w:rPr>
              <w:t>447235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Codreanu</w:t>
            </w:r>
          </w:p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0795-67503 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Gorschi</w:t>
            </w:r>
          </w:p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0799-10252 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Ianușeva</w:t>
            </w:r>
          </w:p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0795-10252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Frăsineac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0674-41163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0973-33629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Chirilovici</w:t>
            </w:r>
          </w:p>
          <w:p w:rsidR="008B5475" w:rsidRPr="00C43CEA" w:rsidRDefault="008B5475" w:rsidP="00A73F51">
            <w:pPr>
              <w:rPr>
                <w:sz w:val="24"/>
              </w:rPr>
            </w:pPr>
            <w:r w:rsidRPr="00C43CEA">
              <w:rPr>
                <w:sz w:val="24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D7CB3">
              <w:rPr>
                <w:sz w:val="24"/>
                <w:lang w:val="ro-RO"/>
              </w:rPr>
              <w:t>691-10534</w:t>
            </w:r>
          </w:p>
          <w:p w:rsidR="008B5475" w:rsidRPr="000D7C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022-331921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Colțova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022-554445</w:t>
            </w:r>
          </w:p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796-51518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rPr>
                <w:sz w:val="24"/>
              </w:rPr>
            </w:pPr>
            <w:r w:rsidRPr="00BC7FE9">
              <w:rPr>
                <w:sz w:val="24"/>
              </w:rPr>
              <w:t>Mișina</w:t>
            </w:r>
          </w:p>
          <w:p w:rsidR="008B5475" w:rsidRPr="00BC7FE9" w:rsidRDefault="008B5475" w:rsidP="00A73F51">
            <w:pPr>
              <w:rPr>
                <w:sz w:val="24"/>
              </w:rPr>
            </w:pPr>
            <w:r w:rsidRPr="00BC7FE9">
              <w:rPr>
                <w:sz w:val="24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022-527580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0689-99818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Barîșeva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022-385432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0697-62602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rPr>
                <w:sz w:val="24"/>
              </w:rPr>
            </w:pPr>
            <w:r w:rsidRPr="00BC7FE9">
              <w:rPr>
                <w:sz w:val="24"/>
              </w:rPr>
              <w:t xml:space="preserve">Osipova </w:t>
            </w:r>
          </w:p>
          <w:p w:rsidR="008B5475" w:rsidRPr="00BC7FE9" w:rsidRDefault="008B5475" w:rsidP="00A73F51">
            <w:pPr>
              <w:rPr>
                <w:sz w:val="24"/>
              </w:rPr>
            </w:pPr>
            <w:r w:rsidRPr="00BC7FE9">
              <w:rPr>
                <w:sz w:val="24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022-527580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681-09012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rPr>
                <w:sz w:val="24"/>
              </w:rPr>
            </w:pPr>
            <w:r w:rsidRPr="00BC7FE9">
              <w:rPr>
                <w:sz w:val="24"/>
              </w:rPr>
              <w:t>Ignatenco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B707D" w:rsidRDefault="008B5475" w:rsidP="00A73F51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B707D">
              <w:rPr>
                <w:sz w:val="24"/>
                <w:lang w:val="ro-RO"/>
              </w:rPr>
              <w:t>798-69221</w:t>
            </w:r>
          </w:p>
          <w:p w:rsidR="008B5475" w:rsidRPr="00BB707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022-753040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Polivana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681-55588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Țîganu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792-95965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Milovanova</w:t>
            </w:r>
          </w:p>
          <w:p w:rsidR="008B5475" w:rsidRPr="007F027A" w:rsidRDefault="008B5475" w:rsidP="00A73F51">
            <w:pPr>
              <w:rPr>
                <w:sz w:val="24"/>
              </w:rPr>
            </w:pPr>
            <w:r w:rsidRPr="007F027A">
              <w:rPr>
                <w:sz w:val="24"/>
              </w:rPr>
              <w:t>Alla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F027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8B5475" w:rsidRPr="00BC7FE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795-65506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Liubovici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3859" w:rsidRDefault="008B5475" w:rsidP="00A73F51">
            <w:pPr>
              <w:rPr>
                <w:sz w:val="24"/>
                <w:lang w:val="en-GB"/>
              </w:rPr>
            </w:pPr>
            <w:r w:rsidRPr="000E3859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385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E3859">
              <w:rPr>
                <w:sz w:val="24"/>
                <w:lang w:val="ro-RO"/>
              </w:rPr>
              <w:t>47</w:t>
            </w:r>
            <w:r>
              <w:rPr>
                <w:sz w:val="24"/>
                <w:lang w:val="ro-RO"/>
              </w:rPr>
              <w:t>2961</w:t>
            </w:r>
          </w:p>
          <w:p w:rsidR="008B5475" w:rsidRPr="00AD00E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0696-38560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Cara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3859" w:rsidRDefault="008B5475" w:rsidP="00A73F51">
            <w:pPr>
              <w:rPr>
                <w:sz w:val="24"/>
                <w:lang w:val="en-GB"/>
              </w:rPr>
            </w:pPr>
            <w:r w:rsidRPr="000E3859">
              <w:rPr>
                <w:sz w:val="24"/>
                <w:lang w:val="en-GB"/>
              </w:rPr>
              <w:t>C.4,6b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E3859">
              <w:rPr>
                <w:sz w:val="24"/>
                <w:lang w:val="ro-RO"/>
              </w:rPr>
              <w:t>691-02879</w:t>
            </w:r>
          </w:p>
          <w:p w:rsidR="008B5475" w:rsidRPr="000E385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022-492849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Caldare</w:t>
            </w:r>
          </w:p>
          <w:p w:rsidR="008B5475" w:rsidRPr="0092596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022-570769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0671-99769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 xml:space="preserve">Liunenco </w:t>
            </w:r>
          </w:p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929275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691-03564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 xml:space="preserve">Liunenco </w:t>
            </w:r>
          </w:p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929275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0677-42045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Boșcăneanu Fiodor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0674-34571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022-491924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Berest</w:t>
            </w:r>
          </w:p>
          <w:p w:rsidR="008B5475" w:rsidRPr="002F3390" w:rsidRDefault="008B5475" w:rsidP="00A73F51">
            <w:pPr>
              <w:rPr>
                <w:sz w:val="24"/>
                <w:szCs w:val="24"/>
                <w:lang w:val="ro-RO"/>
              </w:rPr>
            </w:pPr>
            <w:r w:rsidRPr="002F3390">
              <w:rPr>
                <w:sz w:val="24"/>
                <w:szCs w:val="24"/>
                <w:lang w:val="ro-RO"/>
              </w:rPr>
              <w:t>Evghenii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235-23732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235-23849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Pancenco</w:t>
            </w:r>
          </w:p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0692-40032</w:t>
            </w:r>
          </w:p>
          <w:p w:rsidR="008B5475" w:rsidRPr="00BB4B3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022-741465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 xml:space="preserve">Popova </w:t>
            </w:r>
          </w:p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0620-35229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727480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Palamarciuc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B.5,6;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0698-45879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Petcov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Ceadîr-Lunga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0291-77262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0697-93376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Colotenco</w:t>
            </w:r>
          </w:p>
          <w:p w:rsidR="008B5475" w:rsidRPr="008B5E43" w:rsidRDefault="008B5475" w:rsidP="00A73F51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694-08031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743693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Ceban</w:t>
            </w:r>
          </w:p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Titu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</w:t>
            </w:r>
            <w:r>
              <w:rPr>
                <w:sz w:val="24"/>
                <w:lang w:val="ro-RO"/>
              </w:rPr>
              <w:t>2</w:t>
            </w:r>
            <w:r w:rsidRPr="002F3390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403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0682-44471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Bulmaga</w:t>
            </w:r>
          </w:p>
          <w:p w:rsidR="008B5475" w:rsidRPr="00FD0529" w:rsidRDefault="008B5475" w:rsidP="00A73F51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A.2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D0529">
              <w:rPr>
                <w:sz w:val="24"/>
                <w:lang w:val="ro-RO"/>
              </w:rPr>
              <w:t>693-08677</w:t>
            </w:r>
            <w:r>
              <w:rPr>
                <w:sz w:val="24"/>
                <w:lang w:val="ro-RO"/>
              </w:rPr>
              <w:t xml:space="preserve"> 0</w:t>
            </w:r>
            <w:r w:rsidRPr="00FD0529">
              <w:rPr>
                <w:sz w:val="24"/>
                <w:lang w:val="ro-RO"/>
              </w:rPr>
              <w:t>237-2</w:t>
            </w:r>
            <w:r>
              <w:rPr>
                <w:sz w:val="24"/>
                <w:lang w:val="ro-RO"/>
              </w:rPr>
              <w:t>3311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Vatamaniuc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008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0693-09316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Iațiuc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515E4">
              <w:rPr>
                <w:sz w:val="24"/>
                <w:lang w:val="ro-RO"/>
              </w:rPr>
              <w:t>240155</w:t>
            </w:r>
          </w:p>
          <w:p w:rsidR="008B5475" w:rsidRPr="00B515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515E4">
              <w:rPr>
                <w:sz w:val="24"/>
                <w:lang w:val="ro-RO"/>
              </w:rPr>
              <w:t>691-34322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 xml:space="preserve">Murzin 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</w:t>
            </w:r>
            <w:r>
              <w:rPr>
                <w:sz w:val="24"/>
                <w:lang w:val="ro-RO"/>
              </w:rPr>
              <w:t>8270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691-47754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Postica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D0529" w:rsidRDefault="008B5475" w:rsidP="00A73F51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A.2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0689-50007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Cazutova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697-28487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022-223615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 xml:space="preserve">Cernii 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0675-91531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Cervonookaia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0693-44632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Sanalatii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795-45733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022-723506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Pleșco</w:t>
            </w:r>
          </w:p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793-92652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468091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515E4" w:rsidRDefault="008B5475" w:rsidP="00A73F51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Semeniuc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0686-82266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795-81300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 xml:space="preserve">Baleca  </w:t>
            </w:r>
          </w:p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728222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797-65651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Cucuietu</w:t>
            </w:r>
          </w:p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0693-50998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Gulco</w:t>
            </w:r>
          </w:p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0696-60634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 xml:space="preserve">Gulco </w:t>
            </w:r>
          </w:p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0695-55518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Zaliotova</w:t>
            </w:r>
          </w:p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796-27120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022-340243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37B00" w:rsidRDefault="008B5475" w:rsidP="00A73F51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Ovseannicov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022-728241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078319293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Bulat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260610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691-01989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Ianachi</w:t>
            </w:r>
          </w:p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0692-18777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022-510363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Boșneaga</w:t>
            </w:r>
          </w:p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A.2,3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E57E2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</w:t>
            </w:r>
            <w:r>
              <w:rPr>
                <w:sz w:val="24"/>
                <w:lang w:val="ro-RO"/>
              </w:rPr>
              <w:t>3215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699-10959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Hitrenovici</w:t>
            </w:r>
          </w:p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E2E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E57E2E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214230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796-49045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Corbu</w:t>
            </w:r>
          </w:p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223215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0691-30752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 xml:space="preserve">Petrov </w:t>
            </w:r>
          </w:p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A580B">
              <w:rPr>
                <w:sz w:val="24"/>
                <w:lang w:val="ro-RO"/>
              </w:rPr>
              <w:t>627250</w:t>
            </w:r>
          </w:p>
          <w:p w:rsidR="008B5475" w:rsidRPr="003A580B" w:rsidRDefault="008B5475" w:rsidP="00A73F51">
            <w:pPr>
              <w:jc w:val="center"/>
              <w:rPr>
                <w:sz w:val="24"/>
                <w:lang w:val="ro-RO"/>
              </w:rPr>
            </w:pPr>
            <w:r w:rsidRPr="003A580B">
              <w:rPr>
                <w:sz w:val="24"/>
                <w:lang w:val="ro-RO"/>
              </w:rPr>
              <w:t>0680-86161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Bordian</w:t>
            </w:r>
          </w:p>
          <w:p w:rsidR="008B5475" w:rsidRPr="003A580B" w:rsidRDefault="008B5475" w:rsidP="00A73F51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580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A580B">
              <w:rPr>
                <w:sz w:val="24"/>
                <w:lang w:val="ro-RO"/>
              </w:rPr>
              <w:t>256</w:t>
            </w:r>
            <w:r>
              <w:rPr>
                <w:sz w:val="24"/>
                <w:lang w:val="ro-RO"/>
              </w:rPr>
              <w:t>818</w:t>
            </w:r>
          </w:p>
          <w:p w:rsidR="008B5475" w:rsidRPr="003A580B" w:rsidRDefault="008B5475" w:rsidP="00A73F51">
            <w:pPr>
              <w:jc w:val="center"/>
              <w:rPr>
                <w:sz w:val="24"/>
                <w:lang w:val="ro-RO"/>
              </w:rPr>
            </w:pPr>
            <w:r w:rsidRPr="003A580B">
              <w:rPr>
                <w:sz w:val="24"/>
                <w:lang w:val="ro-RO"/>
              </w:rPr>
              <w:t>0691-02338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Oprea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0691-50527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Bondarenco</w:t>
            </w:r>
          </w:p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Elina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022-358566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790-90184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Covbasa</w:t>
            </w:r>
          </w:p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DB77F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692-46401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022-496534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Rotaru</w:t>
            </w:r>
          </w:p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022-470366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0690-31705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Panfili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0601-33341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022-735989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Bob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223215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693-39441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Verstiuc</w:t>
            </w:r>
          </w:p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B77FE">
              <w:rPr>
                <w:sz w:val="24"/>
                <w:lang w:val="ro-RO"/>
              </w:rPr>
              <w:t>242227</w:t>
            </w:r>
          </w:p>
          <w:p w:rsidR="008B5475" w:rsidRPr="00DB77FE" w:rsidRDefault="008B5475" w:rsidP="00A73F51">
            <w:pPr>
              <w:jc w:val="center"/>
              <w:rPr>
                <w:sz w:val="24"/>
                <w:lang w:val="ro-RO"/>
              </w:rPr>
            </w:pPr>
            <w:r w:rsidRPr="00DB77FE">
              <w:rPr>
                <w:sz w:val="24"/>
                <w:lang w:val="ro-RO"/>
              </w:rPr>
              <w:t>0691-16909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Caraman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B77FE" w:rsidRDefault="008B5475" w:rsidP="00A73F51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683-58743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022-272315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Chiașco</w:t>
            </w:r>
          </w:p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022-310501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692-01740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Corcevschii 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D7CB3">
              <w:rPr>
                <w:sz w:val="24"/>
                <w:lang w:val="ro-RO"/>
              </w:rPr>
              <w:t>723557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0672-58201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Boiciuc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022-663957</w:t>
            </w:r>
          </w:p>
          <w:p w:rsidR="008B5475" w:rsidRPr="000D7C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D7CB3">
              <w:rPr>
                <w:sz w:val="24"/>
                <w:lang w:val="ro-RO"/>
              </w:rPr>
              <w:t>691-73847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Condrațchi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794-85713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022-463657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Mîrza</w:t>
            </w:r>
          </w:p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5603E">
              <w:rPr>
                <w:sz w:val="24"/>
                <w:lang w:val="ro-RO"/>
              </w:rPr>
              <w:t>223215</w:t>
            </w:r>
          </w:p>
          <w:p w:rsidR="008B5475" w:rsidRPr="0045603E" w:rsidRDefault="008B5475" w:rsidP="00A73F51">
            <w:pPr>
              <w:jc w:val="center"/>
              <w:rPr>
                <w:sz w:val="24"/>
                <w:lang w:val="ro-RO"/>
              </w:rPr>
            </w:pPr>
            <w:r w:rsidRPr="0045603E">
              <w:rPr>
                <w:sz w:val="24"/>
                <w:lang w:val="ro-RO"/>
              </w:rPr>
              <w:t>0694-35336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Vaculenco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260610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699-81015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Brașoveanu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73</w:t>
            </w:r>
            <w:r>
              <w:rPr>
                <w:sz w:val="24"/>
                <w:lang w:val="ro-RO"/>
              </w:rPr>
              <w:t>3714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792-30569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 xml:space="preserve">Gainutdinov </w:t>
            </w:r>
          </w:p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B.3a</w:t>
            </w:r>
            <w:r w:rsidRPr="005550BF">
              <w:rPr>
                <w:i/>
                <w:lang w:val="en-GB"/>
              </w:rPr>
              <w:t>(categoria IV)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5BFB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603E" w:rsidRDefault="008B5475" w:rsidP="00A73F51">
            <w:pPr>
              <w:jc w:val="center"/>
              <w:rPr>
                <w:sz w:val="24"/>
                <w:lang w:val="ro-RO"/>
              </w:rPr>
            </w:pPr>
            <w:r w:rsidRPr="0045603E">
              <w:rPr>
                <w:sz w:val="24"/>
                <w:lang w:val="ro-RO"/>
              </w:rPr>
              <w:t>0796-94091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Chicu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431460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682-81872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Ghevco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Ocnița</w:t>
            </w:r>
          </w:p>
          <w:p w:rsidR="008B5475" w:rsidRPr="00D54C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0699-00517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0271-64865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Scutari</w:t>
            </w:r>
          </w:p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0791-94559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022-731980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Spînu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>C.4,6a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692-97060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231-35074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Romanciuc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5,</w:t>
            </w:r>
            <w:r w:rsidRPr="002F3390">
              <w:rPr>
                <w:sz w:val="24"/>
                <w:lang w:val="en-GB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436833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799-00032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Pisarev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022-222777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0788-83888</w:t>
            </w:r>
          </w:p>
        </w:tc>
      </w:tr>
    </w:tbl>
    <w:p w:rsidR="008B5475" w:rsidRDefault="008B5475" w:rsidP="008B5475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2020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903"/>
        <w:gridCol w:w="1639"/>
        <w:gridCol w:w="1840"/>
        <w:gridCol w:w="1841"/>
        <w:gridCol w:w="1701"/>
        <w:gridCol w:w="1416"/>
      </w:tblGrid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Balaban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0600-11666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0797-87799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Fisticanu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237-22508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692-63044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Botnaru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Silvia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022-444389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0794-76147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Chiosa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022-444389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0795-05960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022-492145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079313783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Trifan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438954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796-19022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Samoilă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Strășeni</w:t>
            </w:r>
          </w:p>
          <w:p w:rsidR="008B5475" w:rsidRPr="00067D5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237-23195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796-12312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ro-RO"/>
              </w:rPr>
            </w:pPr>
            <w:r w:rsidRPr="00067D5A">
              <w:rPr>
                <w:sz w:val="24"/>
                <w:lang w:val="ro-RO"/>
              </w:rPr>
              <w:t>Papanaga</w:t>
            </w:r>
          </w:p>
          <w:p w:rsidR="008B5475" w:rsidRPr="00067D5A" w:rsidRDefault="008B5475" w:rsidP="00A73F51">
            <w:pPr>
              <w:rPr>
                <w:sz w:val="24"/>
                <w:lang w:val="ro-RO"/>
              </w:rPr>
            </w:pPr>
            <w:r w:rsidRPr="00067D5A"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698-34448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0269-25208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Lazari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Ocnița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0271-26070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0697-35815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Malîșeva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Chișinău</w:t>
            </w:r>
          </w:p>
          <w:p w:rsidR="008B5475" w:rsidRPr="00067D5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022-552539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795-26986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Chișinău</w:t>
            </w:r>
          </w:p>
          <w:p w:rsidR="008B5475" w:rsidRPr="00067D5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0691-06550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Ciobanu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Eugenia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692-34133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Bulat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Sîngerei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0793-10568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0600-87488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Rotari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  <w:r>
              <w:rPr>
                <w:sz w:val="24"/>
                <w:lang w:val="en-GB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443217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797-93413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Calestru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Anastasia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0692-45223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0798-82254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Varzari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 xml:space="preserve">C.2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Rîșcani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256-</w:t>
            </w:r>
            <w:r>
              <w:rPr>
                <w:sz w:val="24"/>
                <w:lang w:val="ro-RO"/>
              </w:rPr>
              <w:t>84995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699-38657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ro-RO"/>
              </w:rPr>
            </w:pPr>
            <w:r w:rsidRPr="00F7339A">
              <w:rPr>
                <w:sz w:val="24"/>
                <w:lang w:val="ro-RO"/>
              </w:rPr>
              <w:t>Nedelcu</w:t>
            </w:r>
          </w:p>
          <w:p w:rsidR="008B5475" w:rsidRPr="00F7339A" w:rsidRDefault="008B5475" w:rsidP="00A73F51">
            <w:pPr>
              <w:rPr>
                <w:sz w:val="24"/>
                <w:lang w:val="ro-RO"/>
              </w:rPr>
            </w:pPr>
            <w:r w:rsidRPr="00F7339A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F733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0697-53129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Tataru</w:t>
            </w:r>
          </w:p>
          <w:p w:rsidR="008B5475" w:rsidRPr="00F7339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D5A" w:rsidRDefault="008B5475" w:rsidP="00A73F51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F7339A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0696-42561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Cervatiuc</w:t>
            </w:r>
          </w:p>
          <w:p w:rsidR="008B5475" w:rsidRPr="0002694F" w:rsidRDefault="008B5475" w:rsidP="00A73F51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2694F">
              <w:rPr>
                <w:sz w:val="24"/>
                <w:lang w:val="ro-RO"/>
              </w:rPr>
              <w:t>281477</w:t>
            </w:r>
          </w:p>
          <w:p w:rsidR="008B5475" w:rsidRPr="0002694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2694F">
              <w:rPr>
                <w:sz w:val="24"/>
                <w:lang w:val="ro-RO"/>
              </w:rPr>
              <w:t>681-99924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B.5</w:t>
            </w:r>
            <w:r>
              <w:rPr>
                <w:sz w:val="24"/>
                <w:lang w:val="en-US"/>
              </w:rPr>
              <w:t xml:space="preserve">; </w:t>
            </w:r>
            <w:r w:rsidRPr="0002694F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en-GB"/>
              </w:rPr>
            </w:pPr>
            <w:r w:rsidRPr="0002694F">
              <w:rPr>
                <w:sz w:val="24"/>
                <w:lang w:val="en-GB"/>
              </w:rPr>
              <w:t>Chișinău, Trușeni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0600-34121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022-591233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Novicova</w:t>
            </w:r>
          </w:p>
          <w:p w:rsidR="008B5475" w:rsidRPr="0002694F" w:rsidRDefault="008B5475" w:rsidP="00A73F51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2694F" w:rsidRDefault="008B5475" w:rsidP="00A73F51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0D7CB3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0676-27767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Biriucova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GB"/>
              </w:rPr>
            </w:pPr>
            <w:r w:rsidRPr="0046352E">
              <w:rPr>
                <w:sz w:val="24"/>
                <w:lang w:val="en-GB"/>
              </w:rPr>
              <w:t>Chișinău</w:t>
            </w:r>
          </w:p>
          <w:p w:rsidR="008B5475" w:rsidRPr="0046352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022-256944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0794-40339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 xml:space="preserve">Arion </w:t>
            </w:r>
          </w:p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241659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691-17407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Matvei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0795-24024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0608-43369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Moruz</w:t>
            </w:r>
          </w:p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022-492012</w:t>
            </w:r>
          </w:p>
          <w:p w:rsidR="008B5475" w:rsidRPr="001D1EE4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0794-07052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Ivanenco</w:t>
            </w:r>
          </w:p>
          <w:p w:rsidR="008B5475" w:rsidRPr="0046352E" w:rsidRDefault="008B5475" w:rsidP="00A73F51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Iurii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352E" w:rsidRDefault="008B5475" w:rsidP="00A73F51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5,</w:t>
            </w:r>
            <w:r w:rsidRPr="0046352E">
              <w:rPr>
                <w:sz w:val="24"/>
                <w:lang w:val="en-US"/>
              </w:rPr>
              <w:t>6a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0788-83373</w:t>
            </w:r>
          </w:p>
          <w:p w:rsidR="008B5475" w:rsidRPr="0046352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022-764072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Plugari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0691-97571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0799-19108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Țîmbalari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Steloan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Strășeni,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Cojușna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0697-98129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Begliță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0673-45634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022-731101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Flueraș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443217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699-32050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3556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0795-43443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022-447240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Bilețchi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en-GB"/>
              </w:rPr>
            </w:pPr>
            <w:r w:rsidRPr="000848C6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Chișinău,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Stăuceni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264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0676-49555</w:t>
            </w:r>
          </w:p>
          <w:p w:rsidR="008B5475" w:rsidRPr="000848C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848C6">
              <w:rPr>
                <w:sz w:val="24"/>
                <w:lang w:val="ro-RO"/>
              </w:rPr>
              <w:t>327867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Buznea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3556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022-283360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0698-83706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3556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022-238414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0791-85121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Ulinici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en-GB"/>
              </w:rPr>
            </w:pPr>
            <w:r w:rsidRPr="000848C6">
              <w:rPr>
                <w:sz w:val="24"/>
                <w:lang w:val="en-GB"/>
              </w:rPr>
              <w:t>B.1</w:t>
            </w:r>
            <w:r>
              <w:rPr>
                <w:sz w:val="24"/>
                <w:lang w:val="en-GB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022-595565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0697-71024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Morari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Rutta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en-GB"/>
              </w:rPr>
            </w:pPr>
            <w:r w:rsidRPr="000848C6">
              <w:rPr>
                <w:sz w:val="24"/>
                <w:lang w:val="en-GB"/>
              </w:rPr>
              <w:t>B.1</w:t>
            </w:r>
            <w:r>
              <w:rPr>
                <w:sz w:val="24"/>
                <w:lang w:val="en-GB"/>
              </w:rPr>
              <w:t xml:space="preserve"> (P+E)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0698-67256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0246-26056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Fițurițcaia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en-GB"/>
              </w:rPr>
            </w:pPr>
            <w:r w:rsidRPr="000848C6">
              <w:rPr>
                <w:sz w:val="24"/>
                <w:lang w:val="en-GB"/>
              </w:rPr>
              <w:t>B.1</w:t>
            </w:r>
            <w:r>
              <w:rPr>
                <w:sz w:val="24"/>
                <w:lang w:val="en-GB"/>
              </w:rPr>
              <w:t xml:space="preserve"> (P+E)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Drochia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264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848C6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22596</w:t>
            </w:r>
          </w:p>
          <w:p w:rsidR="008B5475" w:rsidRPr="000848C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848C6">
              <w:rPr>
                <w:sz w:val="24"/>
                <w:lang w:val="ro-RO"/>
              </w:rPr>
              <w:t>694-31786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Musteața 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en-GB"/>
              </w:rPr>
            </w:pPr>
            <w:r w:rsidRPr="000848C6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0609-52392</w:t>
            </w:r>
          </w:p>
          <w:p w:rsidR="008B5475" w:rsidRPr="00067FF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0268-27730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Candu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D7CB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rPr>
                <w:sz w:val="24"/>
                <w:lang w:val="ro-RO"/>
              </w:rPr>
            </w:pPr>
            <w:r w:rsidRPr="000848C6">
              <w:rPr>
                <w:sz w:val="24"/>
                <w:lang w:val="ro-RO"/>
              </w:rPr>
              <w:t>Chișinău</w:t>
            </w:r>
          </w:p>
          <w:p w:rsidR="008B5475" w:rsidRPr="000848C6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48C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0797-77950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Catana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Chișinău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693-72150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Ivlev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en-GB"/>
              </w:rPr>
            </w:pPr>
            <w:r w:rsidRPr="00D3047C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0686-87049</w:t>
            </w:r>
          </w:p>
          <w:p w:rsidR="008B5475" w:rsidRPr="00D3047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022-521468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Biber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0695-45103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Noroc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0690-25027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Popa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en-GB"/>
              </w:rPr>
            </w:pPr>
            <w:r w:rsidRPr="004B2507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Orhei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B2507">
              <w:rPr>
                <w:sz w:val="24"/>
                <w:lang w:val="ro-RO"/>
              </w:rPr>
              <w:t>235-21407</w:t>
            </w:r>
          </w:p>
          <w:p w:rsidR="008B5475" w:rsidRPr="004B250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B2507">
              <w:rPr>
                <w:sz w:val="24"/>
                <w:lang w:val="ro-RO"/>
              </w:rPr>
              <w:t>684-45526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Damaschin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204700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691-20526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 xml:space="preserve">Platon 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Orhei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235-24459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695-55850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pStyle w:val="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>Țurcan</w:t>
            </w:r>
          </w:p>
          <w:p w:rsidR="008B5475" w:rsidRPr="00CA2B9A" w:rsidRDefault="008B5475" w:rsidP="00A73F51">
            <w:pPr>
              <w:pStyle w:val="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212204</w:t>
            </w:r>
          </w:p>
          <w:p w:rsidR="008B5475" w:rsidRPr="00CA2B9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693-64637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7339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Cucuruzean</w:t>
            </w:r>
          </w:p>
          <w:p w:rsidR="008B5475" w:rsidRPr="00F7339A" w:rsidRDefault="008B5475" w:rsidP="00A73F51">
            <w:pPr>
              <w:rPr>
                <w:sz w:val="24"/>
                <w:lang w:val="ro-RO"/>
              </w:rPr>
            </w:pPr>
            <w:r w:rsidRPr="00F7339A">
              <w:rPr>
                <w:sz w:val="24"/>
                <w:lang w:val="ro-RO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Orhei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692-78812</w:t>
            </w:r>
            <w:r>
              <w:rPr>
                <w:sz w:val="24"/>
                <w:lang w:val="ro-RO"/>
              </w:rPr>
              <w:t xml:space="preserve"> 0</w:t>
            </w:r>
            <w:r w:rsidRPr="002F3390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23668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Cojocaru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B43BBB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43BBB">
              <w:rPr>
                <w:sz w:val="24"/>
                <w:lang w:val="ro-RO"/>
              </w:rPr>
              <w:t>238414</w:t>
            </w:r>
          </w:p>
          <w:p w:rsidR="008B5475" w:rsidRPr="00B43BB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795-83736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Rața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B43BBB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0795-18458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Costru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B43BBB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0695-29585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Frîncu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B43BBB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022-492095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0690-89689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Gapeev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Grigori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0680-51510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Mazurean</w:t>
            </w:r>
          </w:p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0257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 w:rsidRPr="004B2507">
              <w:rPr>
                <w:sz w:val="24"/>
                <w:lang w:val="ro-RO"/>
              </w:rPr>
              <w:t>Chișinău</w:t>
            </w:r>
          </w:p>
          <w:p w:rsidR="008B5475" w:rsidRPr="004B25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022-256612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0691-02135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szCs w:val="26"/>
                <w:lang w:val="en-US"/>
              </w:rPr>
            </w:pPr>
            <w:r w:rsidRPr="002F3390">
              <w:rPr>
                <w:sz w:val="24"/>
                <w:szCs w:val="26"/>
                <w:lang w:val="en-US"/>
              </w:rPr>
              <w:t>Eremciuc</w:t>
            </w:r>
          </w:p>
          <w:p w:rsidR="008B5475" w:rsidRPr="002F3390" w:rsidRDefault="008B5475" w:rsidP="00A73F51">
            <w:pPr>
              <w:rPr>
                <w:sz w:val="24"/>
                <w:szCs w:val="26"/>
                <w:lang w:val="en-US"/>
              </w:rPr>
            </w:pPr>
            <w:r w:rsidRPr="002F3390">
              <w:rPr>
                <w:sz w:val="24"/>
                <w:szCs w:val="26"/>
                <w:lang w:val="en-US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  <w:r w:rsidRPr="002F3390">
              <w:rPr>
                <w:sz w:val="24"/>
                <w:lang w:val="en-US"/>
              </w:rPr>
              <w:t>,2,</w:t>
            </w:r>
            <w:r>
              <w:rPr>
                <w:sz w:val="24"/>
                <w:lang w:val="en-US"/>
              </w:rPr>
              <w:t>3,</w:t>
            </w:r>
            <w:r w:rsidRPr="002F3390"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0794-62532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022-791018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 xml:space="preserve">Beiu 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Marian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A.</w:t>
            </w:r>
            <w:r>
              <w:rPr>
                <w:sz w:val="24"/>
                <w:lang w:val="en-US"/>
              </w:rPr>
              <w:t>1,</w:t>
            </w:r>
            <w:r w:rsidRPr="008276DB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Orhei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0258-22104</w:t>
            </w:r>
          </w:p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0795-95869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Ermacova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Chișinău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0795-73066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Turucalo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Chișinău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0690-04724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Miroșnicenco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Chișinău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0790-49539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Popazov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Ruslan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Chișinău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0793-48082</w:t>
            </w:r>
          </w:p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022-555709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Oprea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Orhei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0795-04592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Botoșanu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Chișinău</w:t>
            </w:r>
          </w:p>
          <w:p w:rsidR="008B5475" w:rsidRPr="008276D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0694-18609</w:t>
            </w:r>
          </w:p>
          <w:p w:rsidR="008B5475" w:rsidRPr="008276DB" w:rsidRDefault="008B5475" w:rsidP="00A73F51">
            <w:pPr>
              <w:jc w:val="center"/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022-325657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Brîliov</w:t>
            </w:r>
          </w:p>
          <w:p w:rsidR="008B5475" w:rsidRPr="008276DB" w:rsidRDefault="008B5475" w:rsidP="00A73F51">
            <w:pPr>
              <w:rPr>
                <w:sz w:val="24"/>
                <w:szCs w:val="26"/>
                <w:lang w:val="en-US"/>
              </w:rPr>
            </w:pPr>
            <w:r w:rsidRPr="008276DB">
              <w:rPr>
                <w:sz w:val="24"/>
                <w:szCs w:val="26"/>
                <w:lang w:val="en-US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76DB" w:rsidRDefault="008B5475" w:rsidP="00A73F51">
            <w:pPr>
              <w:rPr>
                <w:sz w:val="24"/>
                <w:lang w:val="en-US"/>
              </w:rPr>
            </w:pPr>
            <w:r w:rsidRPr="008276DB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39B3" w:rsidRDefault="008B5475" w:rsidP="00A73F51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8B5475" w:rsidRPr="00F239B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022-888803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0794-33837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Bulavchina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0697-09163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 xml:space="preserve">Muntean 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0699-33323</w:t>
            </w:r>
          </w:p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022-334827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Cucimenco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0690-84864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Cușnir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578165</w:t>
            </w:r>
          </w:p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0681-01895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Cebotaev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0695-01197</w:t>
            </w:r>
          </w:p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022-445140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Ceșuin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Vitali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734194</w:t>
            </w:r>
          </w:p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0691-37305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Gaibu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Vasilisa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Basarabeasca,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Abaclia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0693-39430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Grosu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Viorica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0688-76281</w:t>
            </w:r>
          </w:p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022-342744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Ianișevschi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0698-81861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Marinov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Silvia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0799-21262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Procudina</w:t>
            </w:r>
          </w:p>
          <w:p w:rsidR="008B5475" w:rsidRPr="00A153FD" w:rsidRDefault="008B5475" w:rsidP="00A73F51">
            <w:pPr>
              <w:rPr>
                <w:sz w:val="24"/>
                <w:szCs w:val="26"/>
                <w:lang w:val="en-US"/>
              </w:rPr>
            </w:pPr>
            <w:r w:rsidRPr="00A153FD">
              <w:rPr>
                <w:sz w:val="24"/>
                <w:szCs w:val="26"/>
                <w:lang w:val="en-US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jc w:val="center"/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0691-84084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Moraru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0252-20672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0693-88880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Ivanov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153FD" w:rsidRDefault="008B5475" w:rsidP="00A73F51">
            <w:pPr>
              <w:rPr>
                <w:sz w:val="24"/>
                <w:lang w:val="en-US"/>
              </w:rPr>
            </w:pPr>
            <w:r w:rsidRPr="00A153FD">
              <w:rPr>
                <w:sz w:val="24"/>
                <w:lang w:val="en-US"/>
              </w:rPr>
              <w:t>Chișinău</w:t>
            </w:r>
          </w:p>
          <w:p w:rsidR="008B5475" w:rsidRPr="00A153F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0685-88823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szCs w:val="26"/>
                <w:lang w:val="en-US"/>
              </w:rPr>
            </w:pPr>
            <w:r w:rsidRPr="00EB4DA3">
              <w:rPr>
                <w:sz w:val="24"/>
                <w:szCs w:val="26"/>
                <w:lang w:val="en-US"/>
              </w:rPr>
              <w:t>Gălușcă</w:t>
            </w:r>
          </w:p>
          <w:p w:rsidR="008B5475" w:rsidRPr="00EB4DA3" w:rsidRDefault="008B5475" w:rsidP="00A73F51">
            <w:pPr>
              <w:rPr>
                <w:sz w:val="24"/>
                <w:szCs w:val="26"/>
                <w:lang w:val="en-US"/>
              </w:rPr>
            </w:pPr>
            <w:r w:rsidRPr="00EB4DA3">
              <w:rPr>
                <w:sz w:val="24"/>
                <w:szCs w:val="26"/>
                <w:lang w:val="en-US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Chișinău</w:t>
            </w:r>
          </w:p>
          <w:p w:rsidR="008B5475" w:rsidRPr="00EB4DA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696-46750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szCs w:val="26"/>
                <w:lang w:val="en-US"/>
              </w:rPr>
            </w:pPr>
            <w:r w:rsidRPr="00EB4DA3">
              <w:rPr>
                <w:sz w:val="24"/>
                <w:szCs w:val="26"/>
                <w:lang w:val="en-US"/>
              </w:rPr>
              <w:t>Climov</w:t>
            </w:r>
          </w:p>
          <w:p w:rsidR="008B5475" w:rsidRPr="00EB4DA3" w:rsidRDefault="008B5475" w:rsidP="00A73F51">
            <w:pPr>
              <w:rPr>
                <w:sz w:val="24"/>
                <w:szCs w:val="26"/>
                <w:lang w:val="en-US"/>
              </w:rPr>
            </w:pPr>
            <w:r w:rsidRPr="00EB4DA3">
              <w:rPr>
                <w:sz w:val="24"/>
                <w:szCs w:val="26"/>
                <w:lang w:val="en-US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Chișinău</w:t>
            </w:r>
          </w:p>
          <w:p w:rsidR="008B5475" w:rsidRPr="00EB4DA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B4DA3" w:rsidRDefault="008B5475" w:rsidP="00A73F51">
            <w:pPr>
              <w:jc w:val="center"/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022-820941</w:t>
            </w:r>
          </w:p>
          <w:p w:rsidR="008B5475" w:rsidRPr="00EB4DA3" w:rsidRDefault="008B5475" w:rsidP="00A73F51">
            <w:pPr>
              <w:jc w:val="center"/>
              <w:rPr>
                <w:sz w:val="24"/>
                <w:lang w:val="en-US"/>
              </w:rPr>
            </w:pPr>
            <w:r w:rsidRPr="00EB4DA3">
              <w:rPr>
                <w:sz w:val="24"/>
                <w:lang w:val="en-US"/>
              </w:rPr>
              <w:t>0691-15464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Andreev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241700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795-12547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Vlas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232853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690-87650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0571</w:t>
            </w:r>
          </w:p>
          <w:p w:rsidR="008B5475" w:rsidRPr="00B60C83" w:rsidRDefault="008B5475" w:rsidP="00A73F51">
            <w:pPr>
              <w:pStyle w:val="a4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B60C83">
              <w:rPr>
                <w:rFonts w:ascii="Times New Roman" w:hAnsi="Times New Roman"/>
                <w:b w:val="0"/>
                <w:color w:val="FF0000"/>
                <w:sz w:val="20"/>
                <w:lang w:val="ro-RO"/>
              </w:rPr>
              <w:t>decedat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Rejep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022-242557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0692-72527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Chicu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Anton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2,</w:t>
            </w:r>
            <w:r w:rsidRPr="00E052C7"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242352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795-25730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Ganicenco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022-242539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0694-99303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Corotaev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022-242539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0782-59777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Mironova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022-212414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0695-94149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Arabadji</w:t>
            </w:r>
          </w:p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D472B" w:rsidRDefault="008B5475" w:rsidP="00A73F51">
            <w:pPr>
              <w:rPr>
                <w:sz w:val="24"/>
                <w:lang w:val="en-GB"/>
              </w:rPr>
            </w:pPr>
            <w:r w:rsidRPr="005D472B">
              <w:rPr>
                <w:sz w:val="24"/>
                <w:lang w:val="en-GB"/>
              </w:rPr>
              <w:t>Chișinău</w:t>
            </w:r>
          </w:p>
          <w:p w:rsidR="008B5475" w:rsidRPr="005D472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022-232361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0794-86000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954" w:rsidRDefault="008B5475" w:rsidP="00A73F51">
            <w:pPr>
              <w:rPr>
                <w:sz w:val="24"/>
                <w:lang w:val="en-US"/>
              </w:rPr>
            </w:pPr>
            <w:r w:rsidRPr="00745954">
              <w:rPr>
                <w:sz w:val="24"/>
                <w:lang w:val="en-US"/>
              </w:rPr>
              <w:t>Grișco</w:t>
            </w:r>
          </w:p>
          <w:p w:rsidR="008B5475" w:rsidRPr="00745954" w:rsidRDefault="008B5475" w:rsidP="00A73F51">
            <w:pPr>
              <w:rPr>
                <w:sz w:val="24"/>
                <w:lang w:val="en-US"/>
              </w:rPr>
            </w:pPr>
            <w:r w:rsidRPr="00745954">
              <w:rPr>
                <w:sz w:val="24"/>
                <w:lang w:val="en-US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954" w:rsidRDefault="008B5475" w:rsidP="00A73F51">
            <w:pPr>
              <w:rPr>
                <w:sz w:val="24"/>
                <w:lang w:val="ro-RO"/>
              </w:rPr>
            </w:pPr>
            <w:r w:rsidRPr="00745954"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954" w:rsidRDefault="008B5475" w:rsidP="00A73F51">
            <w:pPr>
              <w:rPr>
                <w:sz w:val="24"/>
                <w:lang w:val="en-GB"/>
              </w:rPr>
            </w:pPr>
            <w:r w:rsidRPr="00745954">
              <w:rPr>
                <w:sz w:val="24"/>
                <w:lang w:val="en-GB"/>
              </w:rPr>
              <w:t>Chișinău</w:t>
            </w:r>
          </w:p>
          <w:p w:rsidR="008B5475" w:rsidRPr="0074595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45954" w:rsidRDefault="008B5475" w:rsidP="00A73F51">
            <w:pPr>
              <w:jc w:val="center"/>
              <w:rPr>
                <w:sz w:val="24"/>
                <w:lang w:val="en-US"/>
              </w:rPr>
            </w:pPr>
            <w:r w:rsidRPr="00745954">
              <w:rPr>
                <w:sz w:val="24"/>
                <w:lang w:val="en-US"/>
              </w:rPr>
              <w:t>022-241545</w:t>
            </w:r>
          </w:p>
          <w:p w:rsidR="008B5475" w:rsidRPr="00745954" w:rsidRDefault="008B5475" w:rsidP="00A73F51">
            <w:pPr>
              <w:jc w:val="center"/>
              <w:rPr>
                <w:sz w:val="24"/>
                <w:lang w:val="en-US"/>
              </w:rPr>
            </w:pPr>
            <w:r w:rsidRPr="00745954">
              <w:rPr>
                <w:sz w:val="24"/>
                <w:lang w:val="en-US"/>
              </w:rPr>
              <w:t>0691-46087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Starostin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</w:t>
            </w:r>
            <w:r>
              <w:rPr>
                <w:sz w:val="24"/>
                <w:lang w:val="en-US"/>
              </w:rPr>
              <w:t>1792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795-71643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Kozlov</w:t>
            </w:r>
          </w:p>
          <w:p w:rsidR="008B5475" w:rsidRPr="00E052C7" w:rsidRDefault="008B5475" w:rsidP="00A73F51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694-94694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022-582885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Păduraru 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121E9F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21E9F" w:rsidRDefault="008B5475" w:rsidP="00A73F51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Chișinău</w:t>
            </w:r>
          </w:p>
          <w:p w:rsidR="008B5475" w:rsidRPr="00121E9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0694-40199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Bancov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0795-81950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0241-22212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Butnaru</w:t>
            </w:r>
          </w:p>
          <w:p w:rsidR="008B5475" w:rsidRPr="00CD7F68" w:rsidRDefault="008B5475" w:rsidP="00A73F51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CD7F6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 xml:space="preserve">Hîncești 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269-2</w:t>
            </w:r>
            <w:r>
              <w:rPr>
                <w:sz w:val="24"/>
                <w:lang w:val="en-US"/>
              </w:rPr>
              <w:t>3273</w:t>
            </w:r>
          </w:p>
          <w:p w:rsidR="008B5475" w:rsidRPr="00CD7F6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692-54772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Melnic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0690-52382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Pleșca</w:t>
            </w:r>
          </w:p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022-242361</w:t>
            </w:r>
          </w:p>
          <w:p w:rsidR="008B5475" w:rsidRPr="00B6599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B65995">
              <w:rPr>
                <w:sz w:val="24"/>
                <w:lang w:val="en-US"/>
              </w:rPr>
              <w:t>699-72441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Zagorodnii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022-242180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0694-16825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Prodan</w:t>
            </w:r>
          </w:p>
          <w:p w:rsidR="008B5475" w:rsidRPr="00CD7F68" w:rsidRDefault="008B5475" w:rsidP="00A73F51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Stela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rPr>
                <w:sz w:val="24"/>
                <w:lang w:val="en-GB"/>
              </w:rPr>
            </w:pPr>
            <w:r w:rsidRPr="00CD7F68">
              <w:rPr>
                <w:sz w:val="24"/>
                <w:lang w:val="en-GB"/>
              </w:rPr>
              <w:t>Chișinău</w:t>
            </w:r>
          </w:p>
          <w:p w:rsidR="008B5475" w:rsidRPr="00CD7F6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CD7F68">
              <w:rPr>
                <w:sz w:val="24"/>
                <w:lang w:val="en-US"/>
              </w:rPr>
              <w:t>242180</w:t>
            </w:r>
          </w:p>
          <w:p w:rsidR="008B5475" w:rsidRPr="00CD7F6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790-48649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2A33" w:rsidRDefault="008B5475" w:rsidP="00A73F51">
            <w:pPr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Chirova</w:t>
            </w:r>
          </w:p>
          <w:p w:rsidR="008B5475" w:rsidRPr="00E02A33" w:rsidRDefault="008B5475" w:rsidP="00A73F51">
            <w:pPr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2A33" w:rsidRDefault="008B5475" w:rsidP="00A73F51">
            <w:pPr>
              <w:rPr>
                <w:sz w:val="24"/>
                <w:lang w:val="ro-RO"/>
              </w:rPr>
            </w:pPr>
            <w:r w:rsidRPr="00E02A33">
              <w:rPr>
                <w:sz w:val="24"/>
                <w:lang w:val="ro-RO"/>
              </w:rPr>
              <w:t>B.2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8B5475" w:rsidRPr="00E052C7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0694-51824</w:t>
            </w:r>
          </w:p>
          <w:p w:rsidR="008B5475" w:rsidRPr="00E02A33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022-449565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2A33" w:rsidRDefault="008B5475" w:rsidP="00A73F51">
            <w:pPr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 xml:space="preserve">Mursa </w:t>
            </w:r>
          </w:p>
          <w:p w:rsidR="008B5475" w:rsidRPr="00E02A33" w:rsidRDefault="008B5475" w:rsidP="00A73F51">
            <w:pPr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2A33" w:rsidRDefault="008B5475" w:rsidP="00A73F51">
            <w:pPr>
              <w:rPr>
                <w:sz w:val="24"/>
                <w:lang w:val="ro-RO"/>
              </w:rPr>
            </w:pPr>
            <w:r w:rsidRPr="00E02A33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2A33" w:rsidRDefault="008B5475" w:rsidP="00A73F51">
            <w:pPr>
              <w:jc w:val="center"/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022-5211</w:t>
            </w:r>
            <w:r>
              <w:rPr>
                <w:sz w:val="24"/>
                <w:lang w:val="en-US"/>
              </w:rPr>
              <w:t>56</w:t>
            </w:r>
          </w:p>
          <w:p w:rsidR="008B5475" w:rsidRPr="00E02A33" w:rsidRDefault="008B5475" w:rsidP="00A73F51">
            <w:pPr>
              <w:jc w:val="center"/>
              <w:rPr>
                <w:sz w:val="24"/>
                <w:lang w:val="en-US"/>
              </w:rPr>
            </w:pPr>
            <w:r w:rsidRPr="00E02A33">
              <w:rPr>
                <w:sz w:val="24"/>
                <w:lang w:val="en-US"/>
              </w:rPr>
              <w:t>0697-03601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Melnic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Sorin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B.1(P+2E)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B2507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0784-77297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0688-82878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Mironova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212414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692-48981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Untila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  <w:r>
              <w:rPr>
                <w:sz w:val="24"/>
                <w:lang w:val="ro-RO"/>
              </w:rPr>
              <w:t xml:space="preserve"> (categ.IV,V)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52</w:t>
            </w:r>
            <w:r>
              <w:rPr>
                <w:sz w:val="24"/>
                <w:lang w:val="en-US"/>
              </w:rPr>
              <w:t>1156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0674-41565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Lupașcu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069881139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Margină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Emilian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022-225331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0698-81166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Golodoniuc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73C8C" w:rsidRDefault="008B5475" w:rsidP="00A73F51">
            <w:pPr>
              <w:rPr>
                <w:sz w:val="24"/>
                <w:lang w:val="en-GB"/>
              </w:rPr>
            </w:pPr>
            <w:r w:rsidRPr="00E73C8C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242343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0795-58456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Șevțova</w:t>
            </w:r>
          </w:p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en-GB"/>
              </w:rPr>
            </w:pPr>
            <w:r w:rsidRPr="00B65995">
              <w:rPr>
                <w:sz w:val="24"/>
                <w:lang w:val="en-GB"/>
              </w:rPr>
              <w:t>Chișinău</w:t>
            </w:r>
          </w:p>
          <w:p w:rsidR="008B5475" w:rsidRPr="00B6599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B65995">
              <w:rPr>
                <w:sz w:val="24"/>
                <w:lang w:val="en-US"/>
              </w:rPr>
              <w:t>232560</w:t>
            </w:r>
          </w:p>
          <w:p w:rsidR="008B5475" w:rsidRPr="00B6599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B65995">
              <w:rPr>
                <w:sz w:val="24"/>
                <w:lang w:val="en-US"/>
              </w:rPr>
              <w:t>798-32641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Vîrtosu</w:t>
            </w:r>
          </w:p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en-GB"/>
              </w:rPr>
            </w:pPr>
            <w:r w:rsidRPr="00B65995">
              <w:rPr>
                <w:sz w:val="24"/>
                <w:lang w:val="en-GB"/>
              </w:rPr>
              <w:t>Chișinău</w:t>
            </w:r>
          </w:p>
          <w:p w:rsidR="008B5475" w:rsidRPr="00B6599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232560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94-62423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Reaboconi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694-66987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022-748412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Prodan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022-547268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0795-10445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Corghencea</w:t>
            </w:r>
          </w:p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Aurel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052C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052C7">
              <w:rPr>
                <w:sz w:val="24"/>
                <w:lang w:val="ro-RO"/>
              </w:rPr>
              <w:t>794-62045</w:t>
            </w:r>
          </w:p>
          <w:p w:rsidR="008B5475" w:rsidRPr="00E052C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590540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Prodan</w:t>
            </w:r>
          </w:p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022-547268</w:t>
            </w:r>
          </w:p>
          <w:p w:rsidR="008B5475" w:rsidRPr="00442282" w:rsidRDefault="008B5475" w:rsidP="00A73F51">
            <w:pPr>
              <w:jc w:val="center"/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0691-19804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Cazacu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0236-23094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0690-65259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Nicolaescu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Luiza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Strășeni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0237-22290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0690-04086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 xml:space="preserve">Cozlova </w:t>
            </w:r>
          </w:p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Chișinău</w:t>
            </w:r>
          </w:p>
          <w:p w:rsidR="008B5475" w:rsidRPr="0044228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jc w:val="center"/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0691-23042</w:t>
            </w:r>
          </w:p>
          <w:p w:rsidR="008B5475" w:rsidRPr="00442282" w:rsidRDefault="008B5475" w:rsidP="00A73F51">
            <w:pPr>
              <w:jc w:val="center"/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022-294571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Stratevici</w:t>
            </w:r>
          </w:p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Chișinău</w:t>
            </w:r>
          </w:p>
          <w:p w:rsidR="008B5475" w:rsidRPr="0044228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jc w:val="center"/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0691-28843</w:t>
            </w:r>
          </w:p>
          <w:p w:rsidR="008B5475" w:rsidRPr="00442282" w:rsidRDefault="008B5475" w:rsidP="00A73F51">
            <w:pPr>
              <w:jc w:val="center"/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022-293814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Vasiliev</w:t>
            </w:r>
          </w:p>
          <w:p w:rsidR="008B5475" w:rsidRPr="00D3047C" w:rsidRDefault="008B5475" w:rsidP="00A73F51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Chișinău</w:t>
            </w:r>
          </w:p>
          <w:p w:rsidR="008B5475" w:rsidRPr="0044228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022-242615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0795-09926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A222D" w:rsidRDefault="008B5475" w:rsidP="00A73F51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Malașciuc</w:t>
            </w:r>
          </w:p>
          <w:p w:rsidR="008B5475" w:rsidRPr="007A222D" w:rsidRDefault="008B5475" w:rsidP="00A73F51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 w:rsidRPr="00442282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Chișinău</w:t>
            </w:r>
          </w:p>
          <w:p w:rsidR="008B5475" w:rsidRPr="0044228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694-13148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8B5475" w:rsidRPr="007A222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42282" w:rsidRDefault="008B5475" w:rsidP="00A73F51">
            <w:pPr>
              <w:rPr>
                <w:sz w:val="24"/>
                <w:lang w:val="en-GB"/>
              </w:rPr>
            </w:pPr>
            <w:r w:rsidRPr="00442282">
              <w:rPr>
                <w:sz w:val="24"/>
                <w:lang w:val="en-GB"/>
              </w:rPr>
              <w:t>Chișinău</w:t>
            </w:r>
          </w:p>
          <w:p w:rsidR="008B5475" w:rsidRPr="0044228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022-463888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0696-43887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6A31" w:rsidRDefault="008B5475" w:rsidP="00A73F51">
            <w:pPr>
              <w:rPr>
                <w:sz w:val="24"/>
                <w:lang w:val="ro-RO"/>
              </w:rPr>
            </w:pPr>
            <w:r w:rsidRPr="00D66A31">
              <w:rPr>
                <w:sz w:val="24"/>
                <w:lang w:val="ro-RO"/>
              </w:rPr>
              <w:t>Chirtoca</w:t>
            </w:r>
          </w:p>
          <w:p w:rsidR="008B5475" w:rsidRPr="00D66A31" w:rsidRDefault="008B5475" w:rsidP="00A73F51">
            <w:pPr>
              <w:rPr>
                <w:sz w:val="24"/>
                <w:lang w:val="ro-RO"/>
              </w:rPr>
            </w:pPr>
            <w:r w:rsidRPr="00D66A31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ro-RO"/>
              </w:rPr>
            </w:pPr>
            <w:r w:rsidRPr="00557F28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6A31" w:rsidRDefault="008B5475" w:rsidP="00A73F51">
            <w:pPr>
              <w:jc w:val="center"/>
              <w:rPr>
                <w:sz w:val="24"/>
                <w:lang w:val="ro-RO"/>
              </w:rPr>
            </w:pPr>
            <w:r w:rsidRPr="00D66A31">
              <w:rPr>
                <w:sz w:val="24"/>
                <w:lang w:val="ro-RO"/>
              </w:rPr>
              <w:t>0788-00363</w:t>
            </w:r>
          </w:p>
          <w:p w:rsidR="008B5475" w:rsidRPr="00D66A31" w:rsidRDefault="008B5475" w:rsidP="00A73F51">
            <w:pPr>
              <w:jc w:val="center"/>
              <w:rPr>
                <w:sz w:val="24"/>
                <w:lang w:val="ro-RO"/>
              </w:rPr>
            </w:pPr>
            <w:r w:rsidRPr="00D66A31">
              <w:rPr>
                <w:sz w:val="24"/>
                <w:lang w:val="ro-RO"/>
              </w:rPr>
              <w:t>022-287635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Condrasi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en-GB"/>
              </w:rPr>
            </w:pPr>
            <w:r w:rsidRPr="00C34D46">
              <w:rPr>
                <w:sz w:val="24"/>
                <w:lang w:val="en-GB"/>
              </w:rPr>
              <w:t>Chișinău</w:t>
            </w:r>
          </w:p>
          <w:p w:rsidR="008B5475" w:rsidRPr="00C34D4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jc w:val="center"/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0790-61345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Socinscaia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Alevtina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795-95281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0610-84333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Doroganici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en-GB"/>
              </w:rPr>
            </w:pPr>
            <w:r w:rsidRPr="00C34D46">
              <w:rPr>
                <w:sz w:val="24"/>
                <w:lang w:val="en-GB"/>
              </w:rPr>
              <w:t>Chișinău</w:t>
            </w:r>
          </w:p>
          <w:p w:rsidR="008B5475" w:rsidRPr="00C34D4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0699-49534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Petrov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en-GB"/>
              </w:rPr>
            </w:pPr>
            <w:r w:rsidRPr="00C34D46">
              <w:rPr>
                <w:sz w:val="24"/>
                <w:lang w:val="en-GB"/>
              </w:rPr>
              <w:t>Chișinău</w:t>
            </w:r>
          </w:p>
          <w:p w:rsidR="008B5475" w:rsidRPr="00C34D4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0795-00343</w:t>
            </w:r>
          </w:p>
          <w:p w:rsidR="008B5475" w:rsidRPr="00C34D4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022-447240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Leorda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Aliona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B.1(P+4E), B.2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34D46" w:rsidRDefault="008B5475" w:rsidP="00A73F51">
            <w:pPr>
              <w:rPr>
                <w:sz w:val="24"/>
                <w:lang w:val="en-GB"/>
              </w:rPr>
            </w:pPr>
            <w:r w:rsidRPr="00C34D46">
              <w:rPr>
                <w:sz w:val="24"/>
                <w:lang w:val="en-GB"/>
              </w:rPr>
              <w:t>Chișinău</w:t>
            </w:r>
          </w:p>
          <w:p w:rsidR="008B5475" w:rsidRPr="00C34D4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C34D46">
              <w:rPr>
                <w:sz w:val="24"/>
                <w:lang w:val="ro-RO"/>
              </w:rPr>
              <w:t>0696-51777</w:t>
            </w:r>
          </w:p>
          <w:p w:rsidR="008B5475" w:rsidRPr="00C34D4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022-456292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Caraghioz</w:t>
            </w:r>
          </w:p>
          <w:p w:rsidR="008B5475" w:rsidRPr="00C34D46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B.1(P+4E)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Taraclia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0793-61942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0781-64525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Minaev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B.1(P+E)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en-GB"/>
              </w:rPr>
            </w:pPr>
            <w:r w:rsidRPr="009C5DAE">
              <w:rPr>
                <w:sz w:val="24"/>
                <w:lang w:val="en-GB"/>
              </w:rPr>
              <w:t>Hîncețti</w:t>
            </w:r>
          </w:p>
          <w:p w:rsidR="008B5475" w:rsidRPr="009C5DA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0684-47413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269-21363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</w:t>
            </w:r>
          </w:p>
          <w:p w:rsidR="008B5475" w:rsidRPr="007A222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en-GB"/>
              </w:rPr>
            </w:pPr>
            <w:r w:rsidRPr="009C5DAE">
              <w:rPr>
                <w:sz w:val="24"/>
                <w:lang w:val="en-GB"/>
              </w:rPr>
              <w:t>Chișinău</w:t>
            </w:r>
          </w:p>
          <w:p w:rsidR="008B5475" w:rsidRPr="009C5DA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022-753581</w:t>
            </w:r>
          </w:p>
          <w:p w:rsidR="008B5475" w:rsidRPr="007A222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0681-21444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Gonciaruc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  <w:r>
              <w:rPr>
                <w:sz w:val="24"/>
                <w:lang w:val="ro-RO"/>
              </w:rPr>
              <w:t xml:space="preserve"> (categ.IV,V)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en-GB"/>
              </w:rPr>
            </w:pPr>
            <w:r w:rsidRPr="009C5DAE">
              <w:rPr>
                <w:sz w:val="24"/>
                <w:lang w:val="en-GB"/>
              </w:rPr>
              <w:t>Chișinău</w:t>
            </w:r>
          </w:p>
          <w:p w:rsidR="008B5475" w:rsidRPr="009C5DA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022-753581</w:t>
            </w:r>
          </w:p>
          <w:p w:rsidR="008B5475" w:rsidRPr="007A222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0798-19868</w:t>
            </w:r>
          </w:p>
        </w:tc>
      </w:tr>
      <w:tr w:rsidR="008B5475" w:rsidRPr="00EC646C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Matroșilova</w:t>
            </w:r>
          </w:p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en-GB"/>
              </w:rPr>
            </w:pPr>
            <w:r w:rsidRPr="009C5DAE">
              <w:rPr>
                <w:sz w:val="24"/>
                <w:lang w:val="en-GB"/>
              </w:rPr>
              <w:t>Chișinău</w:t>
            </w:r>
          </w:p>
          <w:p w:rsidR="008B5475" w:rsidRPr="009C5DA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0791-49277</w:t>
            </w:r>
          </w:p>
          <w:p w:rsidR="008B5475" w:rsidRPr="009C5DA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022-757955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Rotari</w:t>
            </w:r>
          </w:p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8C9" w:rsidRDefault="008B5475" w:rsidP="00A73F51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0608-40203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Ovsienco</w:t>
            </w:r>
          </w:p>
          <w:p w:rsidR="008B5475" w:rsidRPr="009C5DAE" w:rsidRDefault="008B5475" w:rsidP="00A73F51">
            <w:pPr>
              <w:rPr>
                <w:sz w:val="24"/>
                <w:lang w:val="ro-RO"/>
              </w:rPr>
            </w:pPr>
            <w:r w:rsidRPr="009C5DAE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60D44" w:rsidRDefault="008B5475" w:rsidP="00A73F51">
            <w:pPr>
              <w:rPr>
                <w:sz w:val="24"/>
                <w:lang w:val="ro-RO"/>
              </w:rPr>
            </w:pPr>
            <w:r w:rsidRPr="00660D44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022-778306</w:t>
            </w:r>
          </w:p>
          <w:p w:rsidR="008B5475" w:rsidRPr="009C5DA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C5DAE">
              <w:rPr>
                <w:sz w:val="24"/>
                <w:lang w:val="ro-RO"/>
              </w:rPr>
              <w:t>795-50101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A52CC" w:rsidRDefault="008B5475" w:rsidP="00A73F51">
            <w:pPr>
              <w:rPr>
                <w:sz w:val="24"/>
                <w:lang w:val="ro-RO"/>
              </w:rPr>
            </w:pPr>
            <w:r w:rsidRPr="000A52CC">
              <w:rPr>
                <w:sz w:val="24"/>
                <w:lang w:val="ro-RO"/>
              </w:rPr>
              <w:t>Monastîrski</w:t>
            </w:r>
          </w:p>
          <w:p w:rsidR="008B5475" w:rsidRPr="000A52CC" w:rsidRDefault="008B5475" w:rsidP="00A73F51">
            <w:pPr>
              <w:rPr>
                <w:sz w:val="24"/>
                <w:lang w:val="ro-RO"/>
              </w:rPr>
            </w:pPr>
            <w:r w:rsidRPr="000A52CC">
              <w:rPr>
                <w:sz w:val="24"/>
                <w:lang w:val="ro-RO"/>
              </w:rPr>
              <w:t>Anton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A4D1A" w:rsidRDefault="008B5475" w:rsidP="00A73F51">
            <w:pPr>
              <w:rPr>
                <w:sz w:val="24"/>
                <w:lang w:val="ro-RO"/>
              </w:rPr>
            </w:pPr>
            <w:r w:rsidRPr="000A52CC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7FF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022-441161</w:t>
            </w:r>
          </w:p>
          <w:p w:rsidR="008B5475" w:rsidRPr="000A52C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52CC">
              <w:rPr>
                <w:sz w:val="24"/>
                <w:lang w:val="ro-RO"/>
              </w:rPr>
              <w:t>691-45787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409CB" w:rsidRDefault="008B5475" w:rsidP="00A73F51">
            <w:pPr>
              <w:pStyle w:val="a4"/>
              <w:rPr>
                <w:rFonts w:ascii="Times New Roman" w:hAnsi="Times New Roman"/>
                <w:b w:val="0"/>
                <w:sz w:val="22"/>
                <w:szCs w:val="24"/>
                <w:lang w:val="ro-RO"/>
              </w:rPr>
            </w:pPr>
            <w:r w:rsidRPr="001409CB">
              <w:rPr>
                <w:rFonts w:ascii="Times New Roman" w:hAnsi="Times New Roman"/>
                <w:b w:val="0"/>
                <w:sz w:val="22"/>
                <w:szCs w:val="24"/>
                <w:lang w:val="ro-RO"/>
              </w:rPr>
              <w:t>0622-A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1194E" w:rsidRDefault="008B5475" w:rsidP="00A73F51">
            <w:pPr>
              <w:rPr>
                <w:sz w:val="24"/>
                <w:lang w:val="ro-RO"/>
              </w:rPr>
            </w:pPr>
            <w:r w:rsidRPr="0041194E">
              <w:rPr>
                <w:sz w:val="24"/>
                <w:lang w:val="ro-RO"/>
              </w:rPr>
              <w:t>Levca</w:t>
            </w:r>
          </w:p>
          <w:p w:rsidR="008B5475" w:rsidRPr="0041194E" w:rsidRDefault="008B5475" w:rsidP="00A73F51">
            <w:pPr>
              <w:rPr>
                <w:sz w:val="24"/>
                <w:lang w:val="ro-RO"/>
              </w:rPr>
            </w:pPr>
            <w:r w:rsidRPr="0041194E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Ocnița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1194E" w:rsidRDefault="008B5475" w:rsidP="00A73F51">
            <w:pPr>
              <w:jc w:val="center"/>
              <w:rPr>
                <w:sz w:val="24"/>
                <w:lang w:val="ro-RO"/>
              </w:rPr>
            </w:pPr>
            <w:r w:rsidRPr="0041194E">
              <w:rPr>
                <w:sz w:val="24"/>
                <w:lang w:val="ro-RO"/>
              </w:rPr>
              <w:t>0271-20801</w:t>
            </w:r>
          </w:p>
          <w:p w:rsidR="008B5475" w:rsidRPr="0041194E" w:rsidRDefault="008B5475" w:rsidP="00A73F51">
            <w:pPr>
              <w:jc w:val="center"/>
              <w:rPr>
                <w:sz w:val="24"/>
                <w:lang w:val="ro-RO"/>
              </w:rPr>
            </w:pPr>
            <w:r w:rsidRPr="0041194E">
              <w:rPr>
                <w:sz w:val="24"/>
                <w:lang w:val="ro-RO"/>
              </w:rPr>
              <w:t>0696-96448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Razlog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</w:t>
            </w:r>
            <w:r w:rsidRPr="002F3390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600-28899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Cazacu</w:t>
            </w:r>
          </w:p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jc w:val="center"/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0693-08558</w:t>
            </w:r>
          </w:p>
          <w:p w:rsidR="008B5475" w:rsidRPr="00243D36" w:rsidRDefault="008B5475" w:rsidP="00A73F51">
            <w:pPr>
              <w:jc w:val="center"/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022-232074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Chiosa</w:t>
            </w:r>
          </w:p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GB"/>
              </w:rPr>
            </w:pPr>
            <w:r w:rsidRPr="00243D36">
              <w:rPr>
                <w:sz w:val="24"/>
                <w:lang w:val="en-GB"/>
              </w:rPr>
              <w:t>Chișinău</w:t>
            </w:r>
          </w:p>
          <w:p w:rsidR="008B5475" w:rsidRPr="00243D3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0691-56754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022-223692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Rotaru</w:t>
            </w:r>
          </w:p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795-04848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Chiriac</w:t>
            </w:r>
          </w:p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0696-85685</w:t>
            </w:r>
          </w:p>
          <w:p w:rsidR="008B5475" w:rsidRPr="00243D3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022-233159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Catanu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Lilian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0698-51412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Vasiliev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Iurii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0785-38455</w:t>
            </w:r>
            <w:r w:rsidRPr="00243D36">
              <w:rPr>
                <w:sz w:val="24"/>
                <w:lang w:val="ro-RO"/>
              </w:rPr>
              <w:t xml:space="preserve"> 022-320681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Cernat</w:t>
            </w:r>
          </w:p>
          <w:p w:rsidR="008B5475" w:rsidRPr="007A222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US"/>
              </w:rPr>
            </w:pPr>
            <w:r w:rsidRPr="004078EB">
              <w:rPr>
                <w:sz w:val="24"/>
                <w:lang w:val="en-US"/>
              </w:rPr>
              <w:t>A.2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GB"/>
              </w:rPr>
            </w:pPr>
            <w:r w:rsidRPr="004078EB">
              <w:rPr>
                <w:sz w:val="24"/>
                <w:lang w:val="en-GB"/>
              </w:rPr>
              <w:t>Ialoveni</w:t>
            </w:r>
          </w:p>
          <w:p w:rsidR="008B5475" w:rsidRPr="004078E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0693-73797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Dubinovschi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022-221723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0792-15796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Șevcenco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Eduard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US"/>
              </w:rPr>
            </w:pPr>
            <w:r w:rsidRPr="004078EB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GB"/>
              </w:rPr>
            </w:pPr>
            <w:r w:rsidRPr="004078EB">
              <w:rPr>
                <w:sz w:val="24"/>
                <w:lang w:val="en-GB"/>
              </w:rPr>
              <w:t>Chișinău</w:t>
            </w:r>
          </w:p>
          <w:p w:rsidR="008B5475" w:rsidRPr="004078E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5149</w:t>
            </w:r>
            <w:r>
              <w:rPr>
                <w:sz w:val="24"/>
                <w:lang w:val="ro-RO"/>
              </w:rPr>
              <w:t>3</w:t>
            </w:r>
            <w:r w:rsidRPr="002F3390">
              <w:rPr>
                <w:sz w:val="24"/>
                <w:lang w:val="ro-RO"/>
              </w:rPr>
              <w:t>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Costin 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US"/>
              </w:rPr>
            </w:pPr>
            <w:r w:rsidRPr="004078EB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(P+4E), B.2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GB"/>
              </w:rPr>
            </w:pPr>
            <w:r w:rsidRPr="004078EB">
              <w:rPr>
                <w:sz w:val="24"/>
                <w:lang w:val="en-GB"/>
              </w:rPr>
              <w:t>Chișinău</w:t>
            </w:r>
          </w:p>
          <w:p w:rsidR="008B5475" w:rsidRPr="004078E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0693-73736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022-494574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ro-RO"/>
              </w:rPr>
            </w:pPr>
            <w:r w:rsidRPr="004078EB">
              <w:rPr>
                <w:sz w:val="24"/>
                <w:lang w:val="ro-RO"/>
              </w:rPr>
              <w:t>Harcenco</w:t>
            </w:r>
          </w:p>
          <w:p w:rsidR="008B5475" w:rsidRPr="004078EB" w:rsidRDefault="008B5475" w:rsidP="00A73F51">
            <w:pPr>
              <w:rPr>
                <w:sz w:val="24"/>
                <w:lang w:val="ro-RO"/>
              </w:rPr>
            </w:pPr>
            <w:r w:rsidRPr="004078EB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US"/>
              </w:rPr>
            </w:pPr>
            <w:r w:rsidRPr="004078EB">
              <w:rPr>
                <w:sz w:val="24"/>
                <w:lang w:val="en-US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0681-26835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022-287935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Bulat</w:t>
            </w:r>
          </w:p>
          <w:p w:rsidR="008B5475" w:rsidRPr="00923B46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8EB" w:rsidRDefault="008B5475" w:rsidP="00A73F51">
            <w:pPr>
              <w:rPr>
                <w:sz w:val="24"/>
                <w:lang w:val="en-US"/>
              </w:rPr>
            </w:pPr>
            <w:r w:rsidRPr="004078EB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Cahul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0693-63796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0299-23507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Rusu</w:t>
            </w:r>
          </w:p>
          <w:p w:rsidR="008B5475" w:rsidRPr="00243D36" w:rsidRDefault="008B5475" w:rsidP="00A73F51">
            <w:pPr>
              <w:rPr>
                <w:sz w:val="24"/>
                <w:lang w:val="ro-RO"/>
              </w:rPr>
            </w:pPr>
            <w:r w:rsidRPr="00243D36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43D36">
              <w:rPr>
                <w:sz w:val="24"/>
                <w:lang w:val="ro-RO"/>
              </w:rPr>
              <w:t>795-62800</w:t>
            </w:r>
          </w:p>
          <w:p w:rsidR="008B5475" w:rsidRPr="00711FE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0680-70020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Jalbă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Rodion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 w:rsidRPr="00243D36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Cantemir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0696-09936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Strateva</w:t>
            </w:r>
          </w:p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US"/>
              </w:rPr>
            </w:pPr>
            <w:r w:rsidRPr="00EE78CA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GB"/>
              </w:rPr>
            </w:pPr>
            <w:r w:rsidRPr="00EE78CA">
              <w:rPr>
                <w:sz w:val="24"/>
                <w:lang w:val="en-GB"/>
              </w:rPr>
              <w:t xml:space="preserve">Taraclia </w:t>
            </w:r>
          </w:p>
          <w:p w:rsidR="008B5475" w:rsidRPr="00EE78C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0794-07708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0291-72122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Postovan</w:t>
            </w:r>
          </w:p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US"/>
              </w:rPr>
            </w:pPr>
            <w:r w:rsidRPr="00EE78CA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jc w:val="center"/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0671-27757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Chiriac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3D36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0606-30136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60BB2">
              <w:rPr>
                <w:sz w:val="24"/>
                <w:lang w:val="ro-RO"/>
              </w:rPr>
              <w:t xml:space="preserve">Mihailiuc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60BB2">
              <w:rPr>
                <w:sz w:val="24"/>
                <w:lang w:val="ro-RO"/>
              </w:rPr>
              <w:t>Vasil</w:t>
            </w:r>
            <w:r w:rsidRPr="002F3390">
              <w:rPr>
                <w:sz w:val="24"/>
                <w:lang w:val="ro-RO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US"/>
              </w:rPr>
            </w:pPr>
            <w:r w:rsidRPr="00EE78CA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GB"/>
              </w:rPr>
            </w:pPr>
            <w:r w:rsidRPr="00EE78CA">
              <w:rPr>
                <w:sz w:val="24"/>
                <w:lang w:val="en-GB"/>
              </w:rPr>
              <w:t>Edineț</w:t>
            </w:r>
          </w:p>
          <w:p w:rsidR="008B5475" w:rsidRPr="00EE78C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246-21871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699-81647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Petrica</w:t>
            </w:r>
          </w:p>
          <w:p w:rsidR="008B5475" w:rsidRPr="00EE78CA" w:rsidRDefault="008B5475" w:rsidP="00A73F51">
            <w:pPr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rPr>
                <w:sz w:val="24"/>
                <w:lang w:val="en-US"/>
              </w:rPr>
            </w:pPr>
            <w:r w:rsidRPr="00EE78CA"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E78CA" w:rsidRDefault="008B5475" w:rsidP="00A73F51">
            <w:pPr>
              <w:jc w:val="center"/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0790-09682</w:t>
            </w:r>
          </w:p>
          <w:p w:rsidR="008B5475" w:rsidRPr="00EE78CA" w:rsidRDefault="008B5475" w:rsidP="00A73F51">
            <w:pPr>
              <w:jc w:val="center"/>
              <w:rPr>
                <w:sz w:val="24"/>
                <w:lang w:val="ro-RO"/>
              </w:rPr>
            </w:pPr>
            <w:r w:rsidRPr="00EE78CA">
              <w:rPr>
                <w:sz w:val="24"/>
                <w:lang w:val="ro-RO"/>
              </w:rPr>
              <w:t>0674-08868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Țîra</w:t>
            </w:r>
          </w:p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689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235-32261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797-71180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Diaconu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237-22498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691-41321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Colibaba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689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6B41" w:rsidRDefault="008B5475" w:rsidP="00A73F51">
            <w:pPr>
              <w:rPr>
                <w:sz w:val="24"/>
                <w:lang w:val="en-GB"/>
              </w:rPr>
            </w:pPr>
            <w:r w:rsidRPr="00386B41">
              <w:rPr>
                <w:sz w:val="24"/>
                <w:lang w:val="en-GB"/>
              </w:rPr>
              <w:t>Chișinău</w:t>
            </w:r>
          </w:p>
          <w:p w:rsidR="008B5475" w:rsidRPr="00386B4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0798-96993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022-336202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Lemne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689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6B41" w:rsidRDefault="008B5475" w:rsidP="00A73F51">
            <w:pPr>
              <w:rPr>
                <w:sz w:val="24"/>
                <w:lang w:val="en-GB"/>
              </w:rPr>
            </w:pPr>
            <w:r w:rsidRPr="00386B41">
              <w:rPr>
                <w:sz w:val="24"/>
                <w:lang w:val="en-GB"/>
              </w:rPr>
              <w:t>Chișinău</w:t>
            </w:r>
          </w:p>
          <w:p w:rsidR="008B5475" w:rsidRPr="00386B4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022-449895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0795-89788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Costaș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Liviu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9BD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5679BD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9BD" w:rsidRDefault="008B5475" w:rsidP="00A73F51">
            <w:pPr>
              <w:rPr>
                <w:sz w:val="24"/>
                <w:lang w:val="en-GB"/>
              </w:rPr>
            </w:pPr>
            <w:r w:rsidRPr="005679BD">
              <w:rPr>
                <w:sz w:val="24"/>
                <w:lang w:val="en-GB"/>
              </w:rPr>
              <w:t>Rîșcani</w:t>
            </w:r>
          </w:p>
          <w:p w:rsidR="008B5475" w:rsidRPr="005679B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256-23768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0688-84428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Nacul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en-GB"/>
              </w:rPr>
            </w:pPr>
            <w:r w:rsidRPr="00C84D05">
              <w:rPr>
                <w:sz w:val="24"/>
                <w:lang w:val="en-GB"/>
              </w:rPr>
              <w:t>Chișinău</w:t>
            </w:r>
          </w:p>
          <w:p w:rsidR="008B5475" w:rsidRPr="00C84D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022-256994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0680-77483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Gherman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0230-23696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0609-03159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Tessa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en-GB"/>
              </w:rPr>
            </w:pPr>
            <w:r w:rsidRPr="00C84D05">
              <w:rPr>
                <w:sz w:val="24"/>
                <w:lang w:val="en-GB"/>
              </w:rPr>
              <w:t>Chișinău</w:t>
            </w:r>
          </w:p>
          <w:p w:rsidR="008B5475" w:rsidRPr="00C84D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0695-27989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Petlevoi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B.8c (cariere)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en-GB"/>
              </w:rPr>
            </w:pPr>
            <w:r w:rsidRPr="00C84D05">
              <w:rPr>
                <w:sz w:val="24"/>
                <w:lang w:val="en-GB"/>
              </w:rPr>
              <w:t>Orhei</w:t>
            </w:r>
          </w:p>
          <w:p w:rsidR="008B5475" w:rsidRPr="00C84D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0695-55295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0235-21108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Andreev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Iaroslav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B.8c (cariere)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en-GB"/>
              </w:rPr>
            </w:pPr>
            <w:r w:rsidRPr="00C84D05">
              <w:rPr>
                <w:sz w:val="24"/>
                <w:lang w:val="en-GB"/>
              </w:rPr>
              <w:t>Chișinău</w:t>
            </w:r>
          </w:p>
          <w:p w:rsidR="008B5475" w:rsidRPr="00C84D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0699-72585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022-767434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Chițan</w:t>
            </w:r>
          </w:p>
          <w:p w:rsidR="008B5475" w:rsidRPr="00C84D05" w:rsidRDefault="008B5475" w:rsidP="00A73F51">
            <w:pPr>
              <w:rPr>
                <w:sz w:val="24"/>
              </w:rPr>
            </w:pPr>
            <w:r w:rsidRPr="00C84D05">
              <w:rPr>
                <w:sz w:val="24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ro-RO"/>
              </w:rPr>
            </w:pPr>
            <w:r w:rsidRPr="00D63609"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84D05" w:rsidRDefault="008B5475" w:rsidP="00A73F51">
            <w:pPr>
              <w:rPr>
                <w:sz w:val="24"/>
                <w:lang w:val="en-GB"/>
              </w:rPr>
            </w:pPr>
            <w:r w:rsidRPr="00C84D05">
              <w:rPr>
                <w:sz w:val="24"/>
                <w:lang w:val="en-GB"/>
              </w:rPr>
              <w:t>Chișinău</w:t>
            </w:r>
          </w:p>
          <w:p w:rsidR="008B5475" w:rsidRPr="00C84D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022-838778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0795-61966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Orlic</w:t>
            </w:r>
          </w:p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jc w:val="center"/>
              <w:rPr>
                <w:sz w:val="24"/>
                <w:lang w:val="ro-RO"/>
              </w:rPr>
            </w:pPr>
            <w:r w:rsidRPr="00AF32FC">
              <w:rPr>
                <w:sz w:val="24"/>
                <w:lang w:val="ro-RO"/>
              </w:rPr>
              <w:t>0697-99975</w:t>
            </w:r>
          </w:p>
          <w:p w:rsidR="008B5475" w:rsidRPr="00AF32FC" w:rsidRDefault="008B5475" w:rsidP="00A73F51">
            <w:pPr>
              <w:jc w:val="center"/>
              <w:rPr>
                <w:sz w:val="24"/>
                <w:lang w:val="ro-RO"/>
              </w:rPr>
            </w:pPr>
            <w:r w:rsidRPr="00AF32FC">
              <w:rPr>
                <w:sz w:val="24"/>
                <w:lang w:val="ro-RO"/>
              </w:rPr>
              <w:t>022-463821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Ceapa</w:t>
            </w:r>
          </w:p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8B5475" w:rsidRPr="00D6360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0793-31193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Dumitriuc</w:t>
            </w:r>
          </w:p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Avrel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5679BD">
              <w:rPr>
                <w:sz w:val="24"/>
              </w:rPr>
              <w:t>B.1,2,7</w:t>
            </w:r>
            <w:r w:rsidRPr="00AF32FC">
              <w:rPr>
                <w:sz w:val="24"/>
              </w:rPr>
              <w:t>,8e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679BD" w:rsidRDefault="008B5475" w:rsidP="00A73F51">
            <w:pPr>
              <w:rPr>
                <w:sz w:val="24"/>
                <w:lang w:val="en-GB"/>
              </w:rPr>
            </w:pPr>
            <w:r w:rsidRPr="005679BD">
              <w:rPr>
                <w:sz w:val="24"/>
                <w:lang w:val="en-GB"/>
              </w:rPr>
              <w:t>Chișinău</w:t>
            </w:r>
          </w:p>
          <w:p w:rsidR="008B5475" w:rsidRPr="005679B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638153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796-86888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Mazăre</w:t>
            </w:r>
          </w:p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0690-11699</w:t>
            </w:r>
          </w:p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022-333717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Formaghei</w:t>
            </w:r>
          </w:p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  <w:lang w:val="en-GB"/>
              </w:rPr>
            </w:pPr>
            <w:r w:rsidRPr="00AF32FC">
              <w:rPr>
                <w:sz w:val="24"/>
                <w:lang w:val="en-GB"/>
              </w:rPr>
              <w:t>Chișinău</w:t>
            </w:r>
          </w:p>
          <w:p w:rsidR="008B5475" w:rsidRPr="00AF32FC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A222D">
              <w:rPr>
                <w:sz w:val="24"/>
                <w:lang w:val="ro-RO"/>
              </w:rPr>
              <w:t>693-60430</w:t>
            </w:r>
          </w:p>
          <w:p w:rsidR="008B5475" w:rsidRPr="007A222D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022-248312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Goroholinski</w:t>
            </w:r>
          </w:p>
          <w:p w:rsidR="008B5475" w:rsidRPr="00AF32FC" w:rsidRDefault="008B5475" w:rsidP="00A73F51">
            <w:pPr>
              <w:rPr>
                <w:sz w:val="24"/>
              </w:rPr>
            </w:pPr>
            <w:r w:rsidRPr="00AF32FC">
              <w:rPr>
                <w:sz w:val="24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9A4D1A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A4D1A" w:rsidRDefault="008B5475" w:rsidP="00A73F51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8B5475" w:rsidRPr="009A4D1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F32FC">
              <w:rPr>
                <w:sz w:val="24"/>
                <w:lang w:val="ro-RO"/>
              </w:rPr>
              <w:t>793-08224</w:t>
            </w:r>
          </w:p>
          <w:p w:rsidR="008B5475" w:rsidRPr="00067FF9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0793-05905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Seredovschi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F32FC" w:rsidRDefault="008B5475" w:rsidP="00A73F51">
            <w:pPr>
              <w:rPr>
                <w:sz w:val="24"/>
              </w:rPr>
            </w:pPr>
            <w:r w:rsidRPr="009A4D1A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A4D1A" w:rsidRDefault="008B5475" w:rsidP="00A73F51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8B5475" w:rsidRPr="009A4D1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060044649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Tcaci</w:t>
            </w:r>
          </w:p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Zinaida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924D1" w:rsidRDefault="008B5475" w:rsidP="00A73F51">
            <w:pPr>
              <w:rPr>
                <w:sz w:val="24"/>
              </w:rPr>
            </w:pPr>
            <w:r w:rsidRPr="00D924D1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924D1" w:rsidRDefault="008B5475" w:rsidP="00A73F51">
            <w:pPr>
              <w:rPr>
                <w:sz w:val="24"/>
                <w:lang w:val="en-GB"/>
              </w:rPr>
            </w:pPr>
            <w:r w:rsidRPr="00D924D1">
              <w:rPr>
                <w:sz w:val="24"/>
                <w:lang w:val="en-GB"/>
              </w:rPr>
              <w:t>Chișinău</w:t>
            </w:r>
          </w:p>
          <w:p w:rsidR="008B5475" w:rsidRPr="00D924D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0681-05386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022-560450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Ghieș</w:t>
            </w:r>
          </w:p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72E8" w:rsidRDefault="008B5475" w:rsidP="00A73F51">
            <w:pPr>
              <w:rPr>
                <w:sz w:val="24"/>
                <w:lang w:val="ro-RO"/>
              </w:rPr>
            </w:pPr>
            <w:r w:rsidRPr="00A027AB">
              <w:rPr>
                <w:sz w:val="24"/>
              </w:rPr>
              <w:t>C.4,5</w:t>
            </w:r>
            <w:r>
              <w:rPr>
                <w:sz w:val="24"/>
                <w:lang w:val="ro-RO"/>
              </w:rPr>
              <w:t>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jc w:val="center"/>
              <w:rPr>
                <w:sz w:val="24"/>
                <w:lang w:val="ro-RO"/>
              </w:rPr>
            </w:pPr>
            <w:r w:rsidRPr="00A027AB">
              <w:rPr>
                <w:sz w:val="24"/>
                <w:lang w:val="ro-RO"/>
              </w:rPr>
              <w:t>022-895001</w:t>
            </w:r>
          </w:p>
          <w:p w:rsidR="008B5475" w:rsidRPr="00A027AB" w:rsidRDefault="008B5475" w:rsidP="00A73F51">
            <w:pPr>
              <w:jc w:val="center"/>
              <w:rPr>
                <w:sz w:val="24"/>
                <w:lang w:val="ro-RO"/>
              </w:rPr>
            </w:pPr>
            <w:r w:rsidRPr="00A027AB">
              <w:rPr>
                <w:sz w:val="24"/>
                <w:lang w:val="ro-RO"/>
              </w:rPr>
              <w:t>0691-47496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Murdid</w:t>
            </w:r>
          </w:p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72E8" w:rsidRDefault="008B5475" w:rsidP="00A73F51">
            <w:pPr>
              <w:rPr>
                <w:sz w:val="24"/>
                <w:lang w:val="ro-RO"/>
              </w:rPr>
            </w:pPr>
            <w:r w:rsidRPr="00A027AB">
              <w:rPr>
                <w:sz w:val="24"/>
              </w:rPr>
              <w:t>C.4,5</w:t>
            </w:r>
            <w:r>
              <w:rPr>
                <w:sz w:val="24"/>
                <w:lang w:val="ro-RO"/>
              </w:rPr>
              <w:t>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 w:rsidRPr="00A027AB">
              <w:rPr>
                <w:sz w:val="24"/>
                <w:lang w:val="ro-RO"/>
              </w:rPr>
              <w:t>0696-67579</w:t>
            </w:r>
          </w:p>
          <w:p w:rsidR="008B5475" w:rsidRPr="00A027AB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022-333581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Stratulat</w:t>
            </w:r>
          </w:p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</w:rPr>
            </w:pPr>
            <w:r w:rsidRPr="00A027AB">
              <w:rPr>
                <w:sz w:val="24"/>
              </w:rPr>
              <w:t>C.</w:t>
            </w:r>
            <w:r>
              <w:rPr>
                <w:sz w:val="24"/>
                <w:lang w:val="ro-RO"/>
              </w:rPr>
              <w:t>5,</w:t>
            </w:r>
            <w:r w:rsidRPr="00A027AB">
              <w:rPr>
                <w:sz w:val="24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027AB" w:rsidRDefault="008B5475" w:rsidP="00A73F51">
            <w:pPr>
              <w:rPr>
                <w:sz w:val="24"/>
                <w:lang w:val="en-GB"/>
              </w:rPr>
            </w:pPr>
            <w:r w:rsidRPr="00A027AB">
              <w:rPr>
                <w:sz w:val="24"/>
                <w:lang w:val="en-GB"/>
              </w:rPr>
              <w:t>Chișinău</w:t>
            </w:r>
          </w:p>
          <w:p w:rsidR="008B5475" w:rsidRPr="00A027A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43E8C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0696-16828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Crețu</w:t>
            </w:r>
          </w:p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Vadim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692-48868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Vasiliuc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372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8B5475" w:rsidRPr="00D6360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0693-65363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Osadcenco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B.1,2,</w:t>
            </w:r>
            <w:r>
              <w:rPr>
                <w:sz w:val="24"/>
                <w:lang w:val="ro-RO"/>
              </w:rPr>
              <w:t>6,</w:t>
            </w:r>
            <w:r w:rsidRPr="00BD2193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  <w:lang w:val="en-GB"/>
              </w:rPr>
            </w:pPr>
            <w:r w:rsidRPr="00BD2193">
              <w:rPr>
                <w:sz w:val="24"/>
                <w:lang w:val="en-GB"/>
              </w:rPr>
              <w:t>Chișinău</w:t>
            </w:r>
          </w:p>
          <w:p w:rsidR="008B5475" w:rsidRPr="00BD2193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jc w:val="center"/>
              <w:rPr>
                <w:sz w:val="24"/>
                <w:lang w:val="ro-RO"/>
              </w:rPr>
            </w:pPr>
            <w:r w:rsidRPr="00BD2193">
              <w:rPr>
                <w:sz w:val="24"/>
                <w:lang w:val="ro-RO"/>
              </w:rPr>
              <w:t>0692-79696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Lujanscaia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Liubov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A4D1A" w:rsidRDefault="008B5475" w:rsidP="00A73F51">
            <w:pPr>
              <w:rPr>
                <w:sz w:val="24"/>
              </w:rPr>
            </w:pPr>
            <w:r w:rsidRPr="009A4D1A">
              <w:rPr>
                <w:sz w:val="24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264F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0790-65570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Bejan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8B5475" w:rsidRPr="00D6360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0691-78462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Moțpan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  <w:lang w:val="en-GB"/>
              </w:rPr>
            </w:pPr>
            <w:r w:rsidRPr="002916DF">
              <w:rPr>
                <w:sz w:val="24"/>
                <w:lang w:val="en-GB"/>
              </w:rPr>
              <w:t>Chișinău</w:t>
            </w:r>
          </w:p>
          <w:p w:rsidR="008B5475" w:rsidRPr="002916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022-748850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0687-91144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Plinschi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8B5475" w:rsidRPr="00D6360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022-358429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0685-81800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Sajin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E051B" w:rsidRDefault="008B5475" w:rsidP="00A73F51">
            <w:pPr>
              <w:rPr>
                <w:sz w:val="24"/>
                <w:lang w:val="ro-RO"/>
              </w:rPr>
            </w:pPr>
            <w:r w:rsidRPr="00BE051B">
              <w:rPr>
                <w:sz w:val="24"/>
                <w:lang w:val="en-US"/>
              </w:rPr>
              <w:t>B.3a,8c</w:t>
            </w:r>
            <w:r w:rsidRPr="00BE051B">
              <w:rPr>
                <w:i/>
                <w:sz w:val="24"/>
                <w:lang w:val="ro-RO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  <w:lang w:val="en-GB"/>
              </w:rPr>
            </w:pPr>
            <w:r w:rsidRPr="002916DF">
              <w:rPr>
                <w:sz w:val="24"/>
                <w:lang w:val="en-GB"/>
              </w:rPr>
              <w:t>Chișinău</w:t>
            </w:r>
          </w:p>
          <w:p w:rsidR="008B5475" w:rsidRPr="002916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0696-67794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Ghimpu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B.3b</w:t>
            </w:r>
            <w:r w:rsidRPr="002916DF">
              <w:rPr>
                <w:sz w:val="24"/>
              </w:rPr>
              <w:t>,7,8b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022-595854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0697-78507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Arabadji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B.5,6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916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0680-83686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Vodă</w:t>
            </w:r>
          </w:p>
          <w:p w:rsidR="008B5475" w:rsidRPr="00D63609" w:rsidRDefault="008B5475" w:rsidP="00A73F51">
            <w:pPr>
              <w:rPr>
                <w:sz w:val="24"/>
              </w:rPr>
            </w:pPr>
            <w:r w:rsidRPr="00D63609">
              <w:rPr>
                <w:sz w:val="24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E112A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022-727820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695-79419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Zontova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  <w:lang w:val="en-GB"/>
              </w:rPr>
            </w:pPr>
            <w:r w:rsidRPr="002916DF">
              <w:rPr>
                <w:sz w:val="24"/>
                <w:lang w:val="en-GB"/>
              </w:rPr>
              <w:t>Chișinău</w:t>
            </w:r>
          </w:p>
          <w:p w:rsidR="008B5475" w:rsidRPr="002916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022-358566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0793-46396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Erhan</w:t>
            </w:r>
          </w:p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2193" w:rsidRDefault="008B5475" w:rsidP="00A73F51">
            <w:pPr>
              <w:rPr>
                <w:sz w:val="24"/>
              </w:rPr>
            </w:pPr>
            <w:r w:rsidRPr="00BD2193">
              <w:rPr>
                <w:sz w:val="24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494048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692-64285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Tomaș</w:t>
            </w:r>
          </w:p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</w:rPr>
            </w:pPr>
            <w:r w:rsidRPr="002916DF">
              <w:rPr>
                <w:sz w:val="24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6DF" w:rsidRDefault="008B5475" w:rsidP="00A73F51">
            <w:pPr>
              <w:rPr>
                <w:sz w:val="24"/>
                <w:lang w:val="en-GB"/>
              </w:rPr>
            </w:pPr>
            <w:r w:rsidRPr="002916DF">
              <w:rPr>
                <w:sz w:val="24"/>
                <w:lang w:val="en-GB"/>
              </w:rPr>
              <w:t>Ialoveni</w:t>
            </w:r>
          </w:p>
          <w:p w:rsidR="008B5475" w:rsidRPr="002916D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0671-97295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Dragomir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693-86858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Bușkova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Janna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8F09C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0601-94478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Dones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  <w:lang w:val="en-GB"/>
              </w:rPr>
            </w:pPr>
            <w:r w:rsidRPr="008F09CB">
              <w:rPr>
                <w:sz w:val="24"/>
                <w:lang w:val="en-GB"/>
              </w:rPr>
              <w:t>Chișinău</w:t>
            </w:r>
          </w:p>
          <w:p w:rsidR="008B5475" w:rsidRPr="008F09C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684-44090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</w:rPr>
            </w:pPr>
            <w:r w:rsidRPr="002F3390">
              <w:rPr>
                <w:sz w:val="24"/>
              </w:rPr>
              <w:t>Telipiz 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8F09CB">
              <w:rPr>
                <w:sz w:val="24"/>
              </w:rPr>
              <w:t>,</w:t>
            </w:r>
            <w:r w:rsidRPr="002F3390">
              <w:rPr>
                <w:sz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8F09C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691-27402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Zestre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8F09CB">
              <w:rPr>
                <w:sz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jc w:val="center"/>
              <w:rPr>
                <w:sz w:val="24"/>
                <w:lang w:val="ro-RO"/>
              </w:rPr>
            </w:pPr>
            <w:r w:rsidRPr="008F09CB">
              <w:rPr>
                <w:sz w:val="24"/>
                <w:lang w:val="ro-RO"/>
              </w:rPr>
              <w:t>0691-20084</w:t>
            </w:r>
          </w:p>
          <w:p w:rsidR="008B5475" w:rsidRPr="008F09CB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Burciu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</w:t>
            </w:r>
            <w:r>
              <w:rPr>
                <w:sz w:val="24"/>
                <w:lang w:val="ro-RO"/>
              </w:rPr>
              <w:t>1(PUD),</w:t>
            </w:r>
            <w:r w:rsidRPr="008F09CB">
              <w:rPr>
                <w:sz w:val="24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jc w:val="center"/>
              <w:rPr>
                <w:sz w:val="24"/>
                <w:lang w:val="ro-RO"/>
              </w:rPr>
            </w:pPr>
            <w:r w:rsidRPr="008F09CB">
              <w:rPr>
                <w:sz w:val="24"/>
                <w:lang w:val="ro-RO"/>
              </w:rPr>
              <w:t>022-224361</w:t>
            </w:r>
          </w:p>
          <w:p w:rsidR="008B5475" w:rsidRPr="008F09CB" w:rsidRDefault="008B5475" w:rsidP="00A73F51">
            <w:pPr>
              <w:jc w:val="center"/>
              <w:rPr>
                <w:sz w:val="24"/>
                <w:lang w:val="ro-RO"/>
              </w:rPr>
            </w:pPr>
            <w:r w:rsidRPr="008F09CB">
              <w:rPr>
                <w:sz w:val="24"/>
                <w:lang w:val="ro-RO"/>
              </w:rPr>
              <w:t>0691-20568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Pazîna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Alexamdr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A.1(PUD)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  <w:lang w:val="en-GB"/>
              </w:rPr>
            </w:pPr>
            <w:r w:rsidRPr="008F09CB">
              <w:rPr>
                <w:sz w:val="24"/>
                <w:lang w:val="en-GB"/>
              </w:rPr>
              <w:t>Chișinău</w:t>
            </w:r>
          </w:p>
          <w:p w:rsidR="008B5475" w:rsidRPr="008F09C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022-221640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0690-54813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 xml:space="preserve">Sîrbu </w:t>
            </w:r>
          </w:p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</w:rPr>
            </w:pPr>
            <w:r w:rsidRPr="008F09CB">
              <w:rPr>
                <w:sz w:val="24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  <w:lang w:val="en-GB"/>
              </w:rPr>
            </w:pPr>
            <w:r w:rsidRPr="008F09CB">
              <w:rPr>
                <w:sz w:val="24"/>
                <w:lang w:val="en-GB"/>
              </w:rPr>
              <w:t>Cantemir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0694-11033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rPr>
                <w:sz w:val="24"/>
              </w:rPr>
            </w:pPr>
            <w:r w:rsidRPr="0038390E">
              <w:rPr>
                <w:sz w:val="24"/>
              </w:rPr>
              <w:t>Galcinschi</w:t>
            </w:r>
          </w:p>
          <w:p w:rsidR="008B5475" w:rsidRPr="0038390E" w:rsidRDefault="008B5475" w:rsidP="00A73F51">
            <w:pPr>
              <w:rPr>
                <w:sz w:val="24"/>
              </w:rPr>
            </w:pPr>
            <w:r w:rsidRPr="0038390E">
              <w:rPr>
                <w:sz w:val="24"/>
              </w:rPr>
              <w:t>Valentin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rPr>
                <w:sz w:val="24"/>
              </w:rPr>
            </w:pPr>
            <w:r w:rsidRPr="0038390E">
              <w:rPr>
                <w:sz w:val="24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rPr>
                <w:sz w:val="24"/>
                <w:lang w:val="en-GB"/>
              </w:rPr>
            </w:pPr>
            <w:r w:rsidRPr="0038390E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692-58336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Calujac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rPr>
                <w:sz w:val="24"/>
                <w:lang w:val="en-GB"/>
              </w:rPr>
            </w:pPr>
            <w:r w:rsidRPr="0038390E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0796-65190</w:t>
            </w:r>
          </w:p>
        </w:tc>
      </w:tr>
      <w:tr w:rsidR="008B5475" w:rsidRPr="00220B48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Popa</w:t>
            </w:r>
          </w:p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F09CB" w:rsidRDefault="008B5475" w:rsidP="00A73F51">
            <w:pPr>
              <w:rPr>
                <w:sz w:val="24"/>
                <w:lang w:val="en-GB"/>
              </w:rPr>
            </w:pPr>
            <w:r w:rsidRPr="008F09CB">
              <w:rPr>
                <w:sz w:val="24"/>
                <w:lang w:val="en-GB"/>
              </w:rPr>
              <w:t>Nisporeni</w:t>
            </w:r>
          </w:p>
          <w:p w:rsidR="008B5475" w:rsidRPr="008F09CB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264-23447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684-94185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Pasecinic</w:t>
            </w:r>
          </w:p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0B48" w:rsidRDefault="008B5475" w:rsidP="00A73F51">
            <w:pPr>
              <w:rPr>
                <w:sz w:val="24"/>
                <w:lang w:val="en-US"/>
              </w:rPr>
            </w:pPr>
            <w:r w:rsidRPr="00220B48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jc w:val="center"/>
              <w:rPr>
                <w:sz w:val="24"/>
                <w:lang w:val="ro-RO"/>
              </w:rPr>
            </w:pPr>
            <w:r w:rsidRPr="0038390E">
              <w:rPr>
                <w:sz w:val="24"/>
                <w:lang w:val="ro-RO"/>
              </w:rPr>
              <w:t>022-735559</w:t>
            </w:r>
          </w:p>
          <w:p w:rsidR="008B5475" w:rsidRPr="0038390E" w:rsidRDefault="008B5475" w:rsidP="00A73F51">
            <w:pPr>
              <w:jc w:val="center"/>
              <w:rPr>
                <w:sz w:val="24"/>
                <w:lang w:val="ro-RO"/>
              </w:rPr>
            </w:pPr>
            <w:r w:rsidRPr="0038390E">
              <w:rPr>
                <w:sz w:val="24"/>
                <w:lang w:val="ro-RO"/>
              </w:rPr>
              <w:t>0691-26109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Povar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390E" w:rsidRDefault="008B5475" w:rsidP="00A73F51">
            <w:pPr>
              <w:rPr>
                <w:sz w:val="24"/>
              </w:rPr>
            </w:pPr>
            <w:r w:rsidRPr="0038390E">
              <w:rPr>
                <w:sz w:val="24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0606-86302</w:t>
            </w:r>
          </w:p>
        </w:tc>
      </w:tr>
      <w:tr w:rsidR="008B5475" w:rsidRPr="002F3390" w:rsidTr="00A73F5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D7CEA" w:rsidRDefault="008B5475" w:rsidP="00A73F51">
            <w:pPr>
              <w:rPr>
                <w:sz w:val="24"/>
                <w:lang w:val="ro-RO"/>
              </w:rPr>
            </w:pPr>
            <w:r w:rsidRPr="0038390E">
              <w:rPr>
                <w:sz w:val="24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38390E">
              <w:rPr>
                <w:sz w:val="24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0794-31045</w:t>
            </w:r>
          </w:p>
          <w:p w:rsidR="008B5475" w:rsidRPr="00557F2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0606-86302</w:t>
            </w:r>
          </w:p>
        </w:tc>
      </w:tr>
    </w:tbl>
    <w:p w:rsidR="008B5475" w:rsidRDefault="008B5475" w:rsidP="008B5475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2021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3"/>
        <w:gridCol w:w="1638"/>
        <w:gridCol w:w="1839"/>
        <w:gridCol w:w="1844"/>
        <w:gridCol w:w="1700"/>
        <w:gridCol w:w="1415"/>
      </w:tblGrid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Barbas</w:t>
            </w:r>
          </w:p>
          <w:p w:rsidR="008B5475" w:rsidRPr="00557F28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Valentin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0691-14654</w:t>
            </w:r>
          </w:p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Ciubotaru</w:t>
            </w:r>
          </w:p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Carolina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  <w:r w:rsidRPr="0052325F">
              <w:rPr>
                <w:sz w:val="24"/>
                <w:lang w:val="en-US"/>
              </w:rPr>
              <w:t>0791-69569</w:t>
            </w:r>
          </w:p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0698-05933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Smolin</w:t>
            </w:r>
          </w:p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Evgheni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  <w:r w:rsidRPr="0052325F">
              <w:rPr>
                <w:sz w:val="24"/>
                <w:lang w:val="en-US"/>
              </w:rPr>
              <w:t xml:space="preserve">0692-41578 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Blaj 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52325F">
              <w:rPr>
                <w:sz w:val="24"/>
                <w:lang w:val="ro-RO"/>
              </w:rPr>
              <w:t>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0691-44123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Gorenco</w:t>
            </w:r>
          </w:p>
          <w:p w:rsidR="008B5475" w:rsidRPr="00FB0EAD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Tamara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52325F">
              <w:rPr>
                <w:sz w:val="24"/>
                <w:lang w:val="ro-RO"/>
              </w:rPr>
              <w:t>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en-GB"/>
              </w:rPr>
            </w:pPr>
            <w:r w:rsidRPr="0052325F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FB0EAD">
              <w:rPr>
                <w:sz w:val="24"/>
                <w:lang w:val="en-US"/>
              </w:rPr>
              <w:t>310501</w:t>
            </w:r>
          </w:p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693-70125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Stici</w:t>
            </w:r>
          </w:p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Marcel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A.1,2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en-GB"/>
              </w:rPr>
            </w:pPr>
            <w:r w:rsidRPr="0052325F">
              <w:rPr>
                <w:sz w:val="24"/>
                <w:lang w:val="en-GB"/>
              </w:rPr>
              <w:t>Ialoveni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  <w:r w:rsidRPr="0052325F">
              <w:rPr>
                <w:sz w:val="24"/>
                <w:lang w:val="en-US"/>
              </w:rPr>
              <w:t>0268-22103</w:t>
            </w:r>
          </w:p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  <w:r w:rsidRPr="0052325F">
              <w:rPr>
                <w:sz w:val="24"/>
                <w:lang w:val="en-US"/>
              </w:rPr>
              <w:t>0680-70422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Eremciuc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52325F">
              <w:rPr>
                <w:sz w:val="24"/>
                <w:lang w:val="ro-RO"/>
              </w:rPr>
              <w:t>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0680-60060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4786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184786">
              <w:rPr>
                <w:rFonts w:ascii="Times New Roman" w:hAnsi="Times New Roman"/>
                <w:lang w:val="en-US"/>
              </w:rPr>
              <w:t>Kuzi</w:t>
            </w:r>
          </w:p>
          <w:p w:rsidR="008B5475" w:rsidRPr="00184786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184786">
              <w:rPr>
                <w:rFonts w:ascii="Times New Roman" w:hAnsi="Times New Roman"/>
                <w:lang w:val="en-US"/>
              </w:rPr>
              <w:t>Anatoli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657A72">
              <w:rPr>
                <w:sz w:val="24"/>
                <w:lang w:val="ro-RO"/>
              </w:rPr>
              <w:t>,2,3,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4786" w:rsidRDefault="008B5475" w:rsidP="00A73F51">
            <w:pPr>
              <w:jc w:val="center"/>
              <w:rPr>
                <w:sz w:val="24"/>
                <w:lang w:val="en-US"/>
              </w:rPr>
            </w:pPr>
            <w:r w:rsidRPr="00184786">
              <w:rPr>
                <w:sz w:val="24"/>
                <w:lang w:val="en-US"/>
              </w:rPr>
              <w:t>022-888802</w:t>
            </w:r>
          </w:p>
          <w:p w:rsidR="008B5475" w:rsidRPr="00184786" w:rsidRDefault="008B5475" w:rsidP="00A73F51">
            <w:pPr>
              <w:jc w:val="center"/>
              <w:rPr>
                <w:sz w:val="24"/>
                <w:lang w:val="en-US"/>
              </w:rPr>
            </w:pPr>
            <w:r w:rsidRPr="00184786">
              <w:rPr>
                <w:sz w:val="24"/>
                <w:lang w:val="en-US"/>
              </w:rPr>
              <w:t>0691-02979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Bînzari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Nisporeni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0791-03771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Morarescu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0791-30922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Nalbatov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Ludmila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0799-23292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Purtova</w:t>
            </w:r>
          </w:p>
          <w:p w:rsidR="008B5475" w:rsidRPr="0052325F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52325F">
              <w:rPr>
                <w:rFonts w:ascii="Times New Roman" w:hAnsi="Times New Roman"/>
                <w:lang w:val="en-US"/>
              </w:rPr>
              <w:t>Irina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rPr>
                <w:sz w:val="24"/>
                <w:lang w:val="ro-RO"/>
              </w:rPr>
            </w:pPr>
            <w:r w:rsidRPr="0052325F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52325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2325F" w:rsidRDefault="008B5475" w:rsidP="00A73F51">
            <w:pPr>
              <w:jc w:val="center"/>
              <w:rPr>
                <w:sz w:val="24"/>
                <w:lang w:val="en-US"/>
              </w:rPr>
            </w:pPr>
            <w:r w:rsidRPr="0052325F">
              <w:rPr>
                <w:sz w:val="24"/>
                <w:lang w:val="en-US"/>
              </w:rPr>
              <w:t>0793-05027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Rotari</w:t>
            </w:r>
          </w:p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Tatiana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rPr>
                <w:sz w:val="24"/>
                <w:lang w:val="ro-RO"/>
              </w:rPr>
            </w:pPr>
            <w:r w:rsidRPr="00E56631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jc w:val="center"/>
              <w:rPr>
                <w:sz w:val="24"/>
                <w:lang w:val="en-US"/>
              </w:rPr>
            </w:pPr>
            <w:r w:rsidRPr="00E56631">
              <w:rPr>
                <w:sz w:val="24"/>
                <w:lang w:val="en-US"/>
              </w:rPr>
              <w:t>022-876322</w:t>
            </w:r>
          </w:p>
          <w:p w:rsidR="008B5475" w:rsidRPr="00E56631" w:rsidRDefault="008B5475" w:rsidP="00A73F51">
            <w:pPr>
              <w:jc w:val="center"/>
              <w:rPr>
                <w:sz w:val="24"/>
                <w:lang w:val="en-US"/>
              </w:rPr>
            </w:pPr>
            <w:r w:rsidRPr="00E56631">
              <w:rPr>
                <w:sz w:val="24"/>
                <w:lang w:val="en-US"/>
              </w:rPr>
              <w:t>0797-99351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Valicov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Nisporeni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0782-85807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Bejan</w:t>
            </w:r>
          </w:p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rPr>
                <w:sz w:val="24"/>
                <w:lang w:val="ro-RO"/>
              </w:rPr>
            </w:pPr>
            <w:r w:rsidRPr="00E56631">
              <w:rPr>
                <w:sz w:val="24"/>
                <w:lang w:val="ro-RO"/>
              </w:rPr>
              <w:t>B.3a,b,4</w:t>
            </w:r>
            <w:r>
              <w:rPr>
                <w:sz w:val="24"/>
                <w:lang w:val="ro-RO"/>
              </w:rPr>
              <w:t>,7,8c,d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96B67" w:rsidRDefault="008B5475" w:rsidP="00A73F51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8B5475" w:rsidRPr="00096B67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jc w:val="center"/>
              <w:rPr>
                <w:sz w:val="24"/>
                <w:lang w:val="en-US"/>
              </w:rPr>
            </w:pPr>
            <w:r w:rsidRPr="00E56631">
              <w:rPr>
                <w:sz w:val="24"/>
                <w:lang w:val="en-US"/>
              </w:rPr>
              <w:t>0696-11873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A6E1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96B67" w:rsidRDefault="008B5475" w:rsidP="00A73F51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8B5475" w:rsidRPr="00096B67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0693-38372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Panchina</w:t>
            </w:r>
          </w:p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Iulia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273B2" w:rsidRDefault="008B5475" w:rsidP="00A73F51">
            <w:pPr>
              <w:rPr>
                <w:sz w:val="24"/>
                <w:lang w:val="ro-RO"/>
              </w:rPr>
            </w:pPr>
            <w:r w:rsidRPr="00E56631"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63609" w:rsidRDefault="008B5475" w:rsidP="00A73F51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8B5475" w:rsidRPr="00D6360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jc w:val="center"/>
              <w:rPr>
                <w:sz w:val="24"/>
                <w:lang w:val="en-US"/>
              </w:rPr>
            </w:pPr>
            <w:r w:rsidRPr="00E56631">
              <w:rPr>
                <w:sz w:val="24"/>
                <w:lang w:val="en-US"/>
              </w:rPr>
              <w:t>0692-40207</w:t>
            </w:r>
          </w:p>
          <w:p w:rsidR="008B5475" w:rsidRPr="00E56631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Foca</w:t>
            </w:r>
          </w:p>
          <w:p w:rsidR="008B5475" w:rsidRPr="00E56631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E56631">
              <w:rPr>
                <w:rFonts w:ascii="Times New Roman" w:hAnsi="Times New Roman"/>
                <w:lang w:val="en-US"/>
              </w:rPr>
              <w:t>Iurie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CD7F68">
              <w:rPr>
                <w:sz w:val="24"/>
                <w:lang w:val="ro-RO"/>
              </w:rPr>
              <w:t>B.1</w:t>
            </w:r>
            <w:r>
              <w:rPr>
                <w:sz w:val="24"/>
                <w:lang w:val="ro-RO"/>
              </w:rPr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rPr>
                <w:sz w:val="24"/>
                <w:lang w:val="en-GB"/>
              </w:rPr>
            </w:pPr>
            <w:r w:rsidRPr="00CD7F68">
              <w:rPr>
                <w:sz w:val="24"/>
                <w:lang w:val="en-GB"/>
              </w:rPr>
              <w:t>Bălți</w:t>
            </w:r>
          </w:p>
          <w:p w:rsidR="008B5475" w:rsidRPr="00CD7F6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D7F6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698-02835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Maceac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Serghei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57F28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en-GB"/>
              </w:rPr>
            </w:pPr>
            <w:r w:rsidRPr="00071824">
              <w:rPr>
                <w:sz w:val="24"/>
                <w:lang w:val="en-GB"/>
              </w:rPr>
              <w:t>Chișinău</w:t>
            </w:r>
          </w:p>
          <w:p w:rsidR="008B5475" w:rsidRPr="0007182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 w:rsidRPr="00071824">
              <w:rPr>
                <w:sz w:val="24"/>
                <w:lang w:val="en-US"/>
              </w:rPr>
              <w:t>0797-82414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Tomșa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Maxim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 w:rsidRPr="00071824">
              <w:rPr>
                <w:sz w:val="24"/>
                <w:lang w:val="en-US"/>
              </w:rPr>
              <w:t>0792-54511</w:t>
            </w:r>
          </w:p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Prisacari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0684-66679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Dragomir</w:t>
            </w:r>
          </w:p>
          <w:p w:rsidR="008B5475" w:rsidRPr="0060523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Alecu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B27E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0786-08080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Guzun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Petru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 w:rsidRPr="00071824">
              <w:rPr>
                <w:sz w:val="24"/>
                <w:lang w:val="ro-RO"/>
              </w:rPr>
              <w:t>C.4,6b,7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07182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0795-77709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Grecu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Galina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 w:rsidRPr="00071824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8B5475" w:rsidRPr="0007182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 w:rsidRPr="00071824">
              <w:rPr>
                <w:sz w:val="24"/>
                <w:lang w:val="en-US"/>
              </w:rPr>
              <w:t>0796-21545</w:t>
            </w:r>
          </w:p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Manolache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 w:rsidRPr="00071824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 w:rsidRPr="00071824">
              <w:rPr>
                <w:sz w:val="24"/>
                <w:lang w:val="en-US"/>
              </w:rPr>
              <w:t>0691-17203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Goncear</w:t>
            </w:r>
          </w:p>
          <w:p w:rsidR="008B5475" w:rsidRPr="00071824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71824">
              <w:rPr>
                <w:rFonts w:ascii="Times New Roman" w:hAnsi="Times New Roman"/>
                <w:lang w:val="en-US"/>
              </w:rPr>
              <w:t>Serghei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 w:rsidRPr="00071824">
              <w:rPr>
                <w:sz w:val="24"/>
                <w:lang w:val="ro-RO"/>
              </w:rPr>
              <w:t>C.6a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97AC0" w:rsidRDefault="008B5475" w:rsidP="00A73F51">
            <w:pPr>
              <w:rPr>
                <w:sz w:val="24"/>
                <w:lang w:val="en-GB"/>
              </w:rPr>
            </w:pPr>
            <w:r w:rsidRPr="00D97AC0">
              <w:rPr>
                <w:sz w:val="24"/>
                <w:lang w:val="en-GB"/>
              </w:rPr>
              <w:t>Chișinău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 w:rsidRPr="00071824">
              <w:rPr>
                <w:sz w:val="24"/>
                <w:lang w:val="en-US"/>
              </w:rPr>
              <w:t>0794-69450</w:t>
            </w:r>
          </w:p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Caterev</w:t>
            </w:r>
          </w:p>
          <w:p w:rsidR="008B5475" w:rsidRPr="00B6599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Dmitri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39B3" w:rsidRDefault="008B5475" w:rsidP="00A73F51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8B5475" w:rsidRPr="00F239B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0680-61419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Creizan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Gheorghe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ro-RO"/>
              </w:rPr>
            </w:pPr>
            <w:r w:rsidRPr="00042C03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Orhei,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Peresecina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692-87901</w:t>
            </w:r>
          </w:p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Belous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Natalia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Chișinău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jc w:val="center"/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0697-62857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Rogojeanu</w:t>
            </w:r>
          </w:p>
          <w:p w:rsidR="008B5475" w:rsidRPr="00BD64AA" w:rsidRDefault="008B5475" w:rsidP="00A73F51">
            <w:pPr>
              <w:rPr>
                <w:lang w:val="en-US"/>
              </w:rPr>
            </w:pPr>
            <w:r w:rsidRPr="00BD64AA">
              <w:rPr>
                <w:sz w:val="22"/>
                <w:lang w:val="en-US"/>
              </w:rPr>
              <w:t>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Chișinău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0786-66226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Mocanu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Mihai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3367" w:rsidRDefault="008B5475" w:rsidP="00A73F51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B.1,2,7,8b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Chișinău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jc w:val="center"/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022-438633</w:t>
            </w:r>
          </w:p>
          <w:p w:rsidR="008B5475" w:rsidRPr="00042C03" w:rsidRDefault="008B5475" w:rsidP="00A73F51">
            <w:pPr>
              <w:jc w:val="center"/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0691-77376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Polevaia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Irina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ro-RO"/>
              </w:rPr>
            </w:pPr>
            <w:r w:rsidRPr="00042C03"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792-55264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Samoșin</w:t>
            </w:r>
          </w:p>
          <w:p w:rsidR="008B5475" w:rsidRPr="00BD64AA" w:rsidRDefault="008B5475" w:rsidP="00A73F51">
            <w:pPr>
              <w:rPr>
                <w:lang w:val="en-US"/>
              </w:rPr>
            </w:pPr>
            <w:r w:rsidRPr="00BD64AA">
              <w:rPr>
                <w:sz w:val="24"/>
                <w:lang w:val="en-US"/>
              </w:rPr>
              <w:t>Serghei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ro-RO"/>
              </w:rPr>
            </w:pPr>
            <w:r w:rsidRPr="00042C03"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0694-10696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Panova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Evghenia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3367" w:rsidRDefault="008B5475" w:rsidP="00A73F51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Chișinău</w:t>
            </w:r>
          </w:p>
          <w:p w:rsidR="008B5475" w:rsidRPr="00042C03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2C03" w:rsidRDefault="008B5475" w:rsidP="00A73F51">
            <w:pPr>
              <w:jc w:val="center"/>
              <w:rPr>
                <w:sz w:val="24"/>
                <w:lang w:val="en-US"/>
              </w:rPr>
            </w:pPr>
            <w:r w:rsidRPr="00042C03">
              <w:rPr>
                <w:sz w:val="24"/>
                <w:lang w:val="en-US"/>
              </w:rPr>
              <w:t>0690-56664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Zubatîi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Vitalie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0692-03044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Railean</w:t>
            </w:r>
          </w:p>
          <w:p w:rsidR="008B5475" w:rsidRPr="000B31B4" w:rsidRDefault="008B5475" w:rsidP="00A73F51">
            <w:pPr>
              <w:rPr>
                <w:sz w:val="24"/>
                <w:szCs w:val="24"/>
                <w:lang w:val="en-US"/>
              </w:rPr>
            </w:pPr>
            <w:r w:rsidRPr="000B31B4">
              <w:rPr>
                <w:sz w:val="24"/>
                <w:szCs w:val="24"/>
                <w:lang w:val="en-US"/>
              </w:rPr>
              <w:t>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0684-21342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Șungurova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Tamara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0697-17936</w:t>
            </w:r>
          </w:p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0794-76241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Vieru</w:t>
            </w:r>
          </w:p>
          <w:p w:rsidR="008B5475" w:rsidRPr="001B4F2E" w:rsidRDefault="008B5475" w:rsidP="00A73F51">
            <w:pPr>
              <w:rPr>
                <w:sz w:val="24"/>
                <w:szCs w:val="24"/>
                <w:lang w:val="en-US"/>
              </w:rPr>
            </w:pPr>
            <w:r w:rsidRPr="001B4F2E">
              <w:rPr>
                <w:sz w:val="24"/>
                <w:szCs w:val="24"/>
                <w:lang w:val="en-US"/>
              </w:rPr>
              <w:t>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Ungheni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0236-28779</w:t>
            </w:r>
          </w:p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0767-89313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Crivenco</w:t>
            </w:r>
          </w:p>
          <w:p w:rsidR="008B5475" w:rsidRPr="00C73898" w:rsidRDefault="008B5475" w:rsidP="00A73F51">
            <w:pPr>
              <w:rPr>
                <w:sz w:val="24"/>
                <w:szCs w:val="24"/>
                <w:lang w:val="en-US"/>
              </w:rPr>
            </w:pPr>
            <w:r w:rsidRPr="00C73898">
              <w:rPr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0692-56771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Frăsîneanu</w:t>
            </w:r>
          </w:p>
          <w:p w:rsidR="008B5475" w:rsidRPr="000B31B4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Pantelemon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Bălți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0697-60760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Clepicov</w:t>
            </w:r>
          </w:p>
          <w:p w:rsidR="008B5475" w:rsidRPr="000B31B4" w:rsidRDefault="008B5475" w:rsidP="00A73F51">
            <w:pPr>
              <w:rPr>
                <w:sz w:val="24"/>
                <w:szCs w:val="24"/>
                <w:lang w:val="en-US"/>
              </w:rPr>
            </w:pPr>
            <w:r w:rsidRPr="00C73898">
              <w:rPr>
                <w:sz w:val="24"/>
                <w:szCs w:val="24"/>
                <w:lang w:val="en-US"/>
              </w:rPr>
              <w:t>Alexei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0604-47797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Lîhvar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Anatoli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022-227506</w:t>
            </w:r>
          </w:p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0691-01564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Vremea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Ruslan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Bălți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0695-08600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Lecari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Roman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022-0090</w:t>
            </w:r>
            <w:r>
              <w:rPr>
                <w:sz w:val="24"/>
                <w:lang w:val="en-US"/>
              </w:rPr>
              <w:t>4</w:t>
            </w:r>
            <w:r w:rsidRPr="00E5702E">
              <w:rPr>
                <w:sz w:val="24"/>
                <w:lang w:val="en-US"/>
              </w:rPr>
              <w:t>0</w:t>
            </w:r>
          </w:p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0692-34645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Munteanu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Eugeniu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C.4,5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0691-25117</w:t>
            </w:r>
          </w:p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Androsiuc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Raisa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5DFD" w:rsidRDefault="008B5475" w:rsidP="00A73F51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022-444023</w:t>
            </w:r>
          </w:p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0792-88678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Litviniuc</w:t>
            </w:r>
          </w:p>
          <w:p w:rsidR="008B5475" w:rsidRPr="00813137" w:rsidRDefault="008B5475" w:rsidP="00A73F51">
            <w:pPr>
              <w:rPr>
                <w:sz w:val="24"/>
                <w:szCs w:val="24"/>
                <w:lang w:val="en-US"/>
              </w:rPr>
            </w:pPr>
            <w:r w:rsidRPr="00813137">
              <w:rPr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5DFD" w:rsidRDefault="008B5475" w:rsidP="00A73F51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022-895020</w:t>
            </w:r>
          </w:p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0699-53715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Pîslaruc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Tatiana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5DFD" w:rsidRDefault="008B5475" w:rsidP="00A73F51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0794-41660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Bugaevski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Veaceslav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C.4,5,6a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Ialoveni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0691-32457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Tîtarciuc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Vladimir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5DFD" w:rsidRDefault="008B5475" w:rsidP="00A73F51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  <w:r>
              <w:rPr>
                <w:sz w:val="24"/>
                <w:lang w:val="ro-RO"/>
              </w:rPr>
              <w:t>,6b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0686-99220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Gubenco</w:t>
            </w:r>
          </w:p>
          <w:p w:rsidR="008B5475" w:rsidRPr="00E81E7B" w:rsidRDefault="008B5475" w:rsidP="00A73F51">
            <w:pPr>
              <w:rPr>
                <w:lang w:val="en-US"/>
              </w:rPr>
            </w:pPr>
            <w:r w:rsidRPr="00E81E7B">
              <w:rPr>
                <w:sz w:val="24"/>
                <w:lang w:val="en-US"/>
              </w:rPr>
              <w:t>Alexei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C.6a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71824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0697-21373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Tintiuc</w:t>
            </w:r>
          </w:p>
          <w:p w:rsidR="008B5475" w:rsidRPr="00FB0EAD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Iurie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C.4,5</w:t>
            </w:r>
            <w:r>
              <w:rPr>
                <w:sz w:val="24"/>
                <w:lang w:val="en-US"/>
              </w:rPr>
              <w:t>,6a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0231-21406</w:t>
            </w:r>
          </w:p>
          <w:p w:rsidR="008B5475" w:rsidRPr="00FB0EAD" w:rsidRDefault="008B5475" w:rsidP="00A73F51">
            <w:pPr>
              <w:jc w:val="center"/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0675-55300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Prisacari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0691-45452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Șevcenco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ro-RO"/>
              </w:rPr>
            </w:pPr>
            <w:r w:rsidRPr="00E5702E">
              <w:rPr>
                <w:sz w:val="24"/>
                <w:lang w:val="ro-RO"/>
              </w:rPr>
              <w:t>C.5,6a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Chișinău</w:t>
            </w:r>
          </w:p>
          <w:p w:rsidR="008B5475" w:rsidRPr="00E5702E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5702E" w:rsidRDefault="008B5475" w:rsidP="00A73F51">
            <w:pPr>
              <w:jc w:val="center"/>
              <w:rPr>
                <w:sz w:val="24"/>
                <w:lang w:val="en-US"/>
              </w:rPr>
            </w:pPr>
            <w:r w:rsidRPr="00E5702E">
              <w:rPr>
                <w:sz w:val="24"/>
                <w:lang w:val="en-US"/>
              </w:rPr>
              <w:t>0799-80230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27.04.2026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 w:rsidRPr="00495AF5">
              <w:rPr>
                <w:sz w:val="24"/>
                <w:lang w:val="en-US"/>
              </w:rPr>
              <w:t>Zolotcov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 w:rsidRPr="00495AF5">
              <w:rPr>
                <w:sz w:val="24"/>
                <w:lang w:val="en-US"/>
              </w:rPr>
              <w:t>Anatolie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ro-RO"/>
              </w:rPr>
            </w:pPr>
            <w:r w:rsidRPr="00495AF5">
              <w:rPr>
                <w:sz w:val="24"/>
                <w:lang w:val="ro-RO"/>
              </w:rPr>
              <w:t>B.1,2,3a,b,</w:t>
            </w:r>
          </w:p>
          <w:p w:rsidR="008B5475" w:rsidRPr="00495AF5" w:rsidRDefault="008B5475" w:rsidP="00A73F51">
            <w:pPr>
              <w:rPr>
                <w:sz w:val="24"/>
                <w:lang w:val="ro-RO"/>
              </w:rPr>
            </w:pPr>
            <w:r w:rsidRPr="00495AF5">
              <w:rPr>
                <w:sz w:val="24"/>
                <w:lang w:val="ro-RO"/>
              </w:rPr>
              <w:t>4,5,6,7</w:t>
            </w:r>
            <w:r>
              <w:rPr>
                <w:sz w:val="24"/>
                <w:lang w:val="ro-RO"/>
              </w:rPr>
              <w:t>,8b,c,d,e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 w:rsidRPr="00495AF5">
              <w:rPr>
                <w:sz w:val="24"/>
                <w:lang w:val="en-US"/>
              </w:rPr>
              <w:t>Chișinău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 w:rsidRPr="00495AF5">
              <w:rPr>
                <w:sz w:val="24"/>
                <w:lang w:val="en-US"/>
              </w:rPr>
              <w:t>0691-03007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Porcescu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0799-33371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0691-65423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Semihova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8B5475" w:rsidRPr="000344B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795-38707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Șeremet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 w:rsidRPr="000344B9">
              <w:rPr>
                <w:sz w:val="24"/>
                <w:lang w:val="en-US"/>
              </w:rPr>
              <w:t>A.1,2,3,4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GB"/>
              </w:rPr>
            </w:pPr>
            <w:r w:rsidRPr="000344B9">
              <w:rPr>
                <w:sz w:val="24"/>
                <w:lang w:val="en-GB"/>
              </w:rPr>
              <w:t>Chișinău</w:t>
            </w:r>
          </w:p>
          <w:p w:rsidR="008B5475" w:rsidRPr="000344B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696-12517</w:t>
            </w:r>
            <w:r>
              <w:rPr>
                <w:sz w:val="24"/>
                <w:lang w:val="ro-RO"/>
              </w:rPr>
              <w:t xml:space="preserve"> 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ro-RO"/>
              </w:rPr>
            </w:pPr>
            <w:r w:rsidRPr="000344B9">
              <w:rPr>
                <w:sz w:val="24"/>
                <w:lang w:val="ro-RO"/>
              </w:rPr>
              <w:t>Dubasov</w:t>
            </w:r>
          </w:p>
          <w:p w:rsidR="008B5475" w:rsidRPr="000344B9" w:rsidRDefault="008B5475" w:rsidP="00A73F51">
            <w:pPr>
              <w:rPr>
                <w:sz w:val="24"/>
                <w:lang w:val="ro-RO"/>
              </w:rPr>
            </w:pPr>
            <w:r w:rsidRPr="000344B9">
              <w:rPr>
                <w:sz w:val="24"/>
                <w:lang w:val="ro-RO"/>
              </w:rPr>
              <w:t>Vladimir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 w:rsidRPr="000344B9">
              <w:rPr>
                <w:sz w:val="24"/>
                <w:lang w:val="en-US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0693-06846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Podolean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 w:rsidRPr="000344B9">
              <w:rPr>
                <w:sz w:val="24"/>
                <w:lang w:val="en-US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57A72" w:rsidRDefault="008B5475" w:rsidP="00A73F51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8B5475" w:rsidRPr="00657A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0690-12250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ro-RO"/>
              </w:rPr>
            </w:pPr>
            <w:r w:rsidRPr="000344B9">
              <w:rPr>
                <w:sz w:val="24"/>
                <w:lang w:val="ro-RO"/>
              </w:rPr>
              <w:t>Podolean</w:t>
            </w:r>
          </w:p>
          <w:p w:rsidR="008B5475" w:rsidRPr="000344B9" w:rsidRDefault="008B5475" w:rsidP="00A73F51">
            <w:pPr>
              <w:rPr>
                <w:sz w:val="24"/>
                <w:lang w:val="ro-RO"/>
              </w:rPr>
            </w:pPr>
            <w:r w:rsidRPr="000344B9">
              <w:rPr>
                <w:sz w:val="24"/>
                <w:lang w:val="ro-RO"/>
              </w:rPr>
              <w:t>Vladimir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GB"/>
              </w:rPr>
            </w:pPr>
            <w:r w:rsidRPr="000344B9">
              <w:rPr>
                <w:sz w:val="24"/>
                <w:lang w:val="en-GB"/>
              </w:rPr>
              <w:t>Chișinău</w:t>
            </w:r>
          </w:p>
          <w:p w:rsidR="008B5475" w:rsidRPr="000344B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jc w:val="center"/>
              <w:rPr>
                <w:sz w:val="24"/>
                <w:lang w:val="ro-RO"/>
              </w:rPr>
            </w:pPr>
            <w:r w:rsidRPr="000344B9">
              <w:rPr>
                <w:sz w:val="24"/>
                <w:lang w:val="ro-RO"/>
              </w:rPr>
              <w:t>0795-50078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Tolocenco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 w:rsidRPr="000344B9">
              <w:rPr>
                <w:sz w:val="24"/>
                <w:lang w:val="en-US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022-234760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0691-27136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Lazarev 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0690-43247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Schmidt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Ignaz-Sergiu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223EB8">
              <w:rPr>
                <w:sz w:val="24"/>
                <w:lang w:val="en-GB"/>
              </w:rPr>
              <w:t>hișinău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0686-20897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Vîsoțchi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Vladimir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US"/>
              </w:rPr>
            </w:pPr>
            <w:r w:rsidRPr="00223EB8"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 w:rsidRPr="00223EB8">
              <w:rPr>
                <w:sz w:val="24"/>
                <w:lang w:val="en-GB"/>
              </w:rPr>
              <w:t>Chișinău</w:t>
            </w:r>
          </w:p>
          <w:p w:rsidR="008B5475" w:rsidRPr="00223EB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692-20901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Codrean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0696-93986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Stog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B0EAD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0690-91977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Sînchetru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Adrian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344B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0699-86187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Tîrsînă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0671-24610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Lungu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Natalia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0694-46036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Motriuc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0690-63187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Zară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D97AC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0680-17912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Briceag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Oxana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96B67" w:rsidRDefault="008B5475" w:rsidP="00A73F51">
            <w:pPr>
              <w:rPr>
                <w:sz w:val="24"/>
                <w:lang w:val="en-US"/>
              </w:rPr>
            </w:pPr>
            <w:r w:rsidRPr="00096B67">
              <w:rPr>
                <w:sz w:val="24"/>
                <w:lang w:val="en-US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96B67" w:rsidRDefault="008B5475" w:rsidP="00A73F51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8B5475" w:rsidRPr="00096B67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0691-59193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US"/>
              </w:rPr>
            </w:pPr>
            <w:r w:rsidRPr="00223EB8">
              <w:rPr>
                <w:sz w:val="24"/>
                <w:lang w:val="en-US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0795-23374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Curinnoi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US"/>
              </w:rPr>
            </w:pPr>
            <w:r w:rsidRPr="00223EB8">
              <w:rPr>
                <w:sz w:val="24"/>
                <w:lang w:val="en-US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0691-10123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Truhina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Nadejda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US"/>
              </w:rPr>
            </w:pPr>
            <w:r w:rsidRPr="00223EB8">
              <w:rPr>
                <w:sz w:val="24"/>
                <w:lang w:val="en-US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 w:rsidRPr="00223EB8">
              <w:rPr>
                <w:sz w:val="24"/>
                <w:lang w:val="en-GB"/>
              </w:rPr>
              <w:t>Chișinău</w:t>
            </w:r>
          </w:p>
          <w:p w:rsidR="008B5475" w:rsidRPr="00223EB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684-77800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ro-RO"/>
              </w:rPr>
            </w:pPr>
            <w:r w:rsidRPr="00223EB8">
              <w:rPr>
                <w:sz w:val="24"/>
                <w:lang w:val="ro-RO"/>
              </w:rPr>
              <w:t>Melnicov</w:t>
            </w:r>
          </w:p>
          <w:p w:rsidR="008B5475" w:rsidRPr="00223EB8" w:rsidRDefault="008B5475" w:rsidP="00A73F51">
            <w:pPr>
              <w:rPr>
                <w:sz w:val="24"/>
                <w:lang w:val="ro-RO"/>
              </w:rPr>
            </w:pPr>
            <w:r w:rsidRPr="00223EB8">
              <w:rPr>
                <w:sz w:val="24"/>
                <w:lang w:val="ro-RO"/>
              </w:rPr>
              <w:t>Nadejda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rPr>
                <w:sz w:val="24"/>
                <w:lang w:val="en-GB"/>
              </w:rPr>
            </w:pPr>
            <w:r w:rsidRPr="00223EB8">
              <w:rPr>
                <w:sz w:val="24"/>
                <w:lang w:val="en-GB"/>
              </w:rPr>
              <w:t>Chișinău</w:t>
            </w:r>
          </w:p>
          <w:p w:rsidR="008B5475" w:rsidRPr="00223EB8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EB8" w:rsidRDefault="008B5475" w:rsidP="00A73F51">
            <w:pPr>
              <w:jc w:val="center"/>
              <w:rPr>
                <w:sz w:val="24"/>
                <w:lang w:val="ro-RO"/>
              </w:rPr>
            </w:pPr>
            <w:r w:rsidRPr="00223EB8">
              <w:rPr>
                <w:sz w:val="24"/>
                <w:lang w:val="ro-RO"/>
              </w:rPr>
              <w:t>0691-39394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Prodan</w:t>
            </w:r>
          </w:p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Vladimir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Drochia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5AF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0695-35290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26.05.2026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Silcov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US"/>
              </w:rPr>
            </w:pPr>
            <w:r w:rsidRPr="00B0316C">
              <w:rPr>
                <w:sz w:val="24"/>
                <w:lang w:val="en-US"/>
              </w:rPr>
              <w:t>C.6a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GB"/>
              </w:rPr>
            </w:pPr>
            <w:r w:rsidRPr="00B031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0799-35633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Cucerca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Aliona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</w:t>
            </w:r>
            <w:r>
              <w:rPr>
                <w:sz w:val="24"/>
                <w:lang w:val="ro-RO"/>
              </w:rPr>
              <w:t>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699-96578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76E1A" w:rsidRDefault="008B5475" w:rsidP="00A73F51">
            <w:pPr>
              <w:rPr>
                <w:sz w:val="24"/>
                <w:lang w:val="ro-RO"/>
              </w:rPr>
            </w:pPr>
            <w:r w:rsidRPr="00976E1A">
              <w:rPr>
                <w:sz w:val="24"/>
                <w:lang w:val="ro-RO"/>
              </w:rPr>
              <w:t>Leanca</w:t>
            </w:r>
          </w:p>
          <w:p w:rsidR="008B5475" w:rsidRPr="00976E1A" w:rsidRDefault="008B5475" w:rsidP="00A73F51">
            <w:pPr>
              <w:rPr>
                <w:sz w:val="24"/>
                <w:lang w:val="ro-RO"/>
              </w:rPr>
            </w:pPr>
            <w:r w:rsidRPr="00976E1A">
              <w:rPr>
                <w:sz w:val="24"/>
                <w:lang w:val="ro-RO"/>
              </w:rPr>
              <w:t>Serghei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</w:t>
            </w:r>
            <w:r>
              <w:rPr>
                <w:sz w:val="24"/>
                <w:lang w:val="ro-RO"/>
              </w:rPr>
              <w:t>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76E1A" w:rsidRDefault="008B5475" w:rsidP="00A73F51">
            <w:pPr>
              <w:rPr>
                <w:sz w:val="24"/>
                <w:lang w:val="ro-RO"/>
              </w:rPr>
            </w:pPr>
            <w:r w:rsidRPr="00976E1A">
              <w:rPr>
                <w:sz w:val="24"/>
                <w:lang w:val="ro-RO"/>
              </w:rPr>
              <w:t>Chișinău</w:t>
            </w:r>
          </w:p>
          <w:p w:rsidR="008B5475" w:rsidRPr="00976E1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76E1A" w:rsidRDefault="008B5475" w:rsidP="00A73F51">
            <w:pPr>
              <w:jc w:val="center"/>
              <w:rPr>
                <w:sz w:val="24"/>
                <w:lang w:val="ro-RO"/>
              </w:rPr>
            </w:pPr>
            <w:r w:rsidRPr="00976E1A">
              <w:rPr>
                <w:sz w:val="24"/>
                <w:lang w:val="ro-RO"/>
              </w:rPr>
              <w:t>0793-52599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Gîrlă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Viorel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794-79478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Rotaru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Oleg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0693-26000</w:t>
            </w:r>
          </w:p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0</w:t>
            </w:r>
            <w:r>
              <w:rPr>
                <w:sz w:val="24"/>
                <w:lang w:val="ro-RO"/>
              </w:rPr>
              <w:t>7</w:t>
            </w:r>
            <w:r w:rsidRPr="00451F87">
              <w:rPr>
                <w:sz w:val="24"/>
                <w:lang w:val="ro-RO"/>
              </w:rPr>
              <w:t>93-26001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Agapie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Andrei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0690-34079</w:t>
            </w:r>
          </w:p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Moroz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GB"/>
              </w:rPr>
            </w:pPr>
            <w:r w:rsidRPr="00B031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0680-57881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 xml:space="preserve">Adam 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Anatolie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0671-03944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6599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GB"/>
              </w:rPr>
            </w:pPr>
            <w:r w:rsidRPr="00B031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0796-77407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Clima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Valeriu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0695-77807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Lungu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GB"/>
              </w:rPr>
            </w:pPr>
            <w:r w:rsidRPr="00B031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0693-42713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Balagula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Igor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jc w:val="center"/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0691-52222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Tesa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GB"/>
              </w:rPr>
            </w:pPr>
            <w:r w:rsidRPr="00B031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0695-57876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Lefterov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Ivan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51F87" w:rsidRDefault="008B5475" w:rsidP="00A73F51">
            <w:pPr>
              <w:rPr>
                <w:sz w:val="24"/>
                <w:lang w:val="ro-RO"/>
              </w:rPr>
            </w:pPr>
            <w:r w:rsidRPr="00451F87">
              <w:rPr>
                <w:sz w:val="24"/>
                <w:lang w:val="ro-RO"/>
              </w:rPr>
              <w:t>Chișinău</w:t>
            </w:r>
          </w:p>
          <w:p w:rsidR="008B5475" w:rsidRPr="00451F8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0799-27351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Gorobeț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Svetlana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Chișinău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F2F78">
              <w:rPr>
                <w:sz w:val="24"/>
                <w:lang w:val="ro-RO"/>
              </w:rPr>
              <w:t>694-26797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Voronina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Oxana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Chișinău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jc w:val="center"/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0795-16043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Afteni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Chișinău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022-204700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0681-24999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F2F78" w:rsidRDefault="008B5475" w:rsidP="00A73F51">
            <w:pPr>
              <w:rPr>
                <w:sz w:val="24"/>
                <w:lang w:val="ro-RO"/>
              </w:rPr>
            </w:pPr>
            <w:r w:rsidRPr="00EF2F78">
              <w:rPr>
                <w:sz w:val="24"/>
                <w:lang w:val="ro-RO"/>
              </w:rPr>
              <w:t>Chișinău</w:t>
            </w:r>
          </w:p>
          <w:p w:rsidR="008B5475" w:rsidRPr="00EF2F7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022-204700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0696-11680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37B8" w:rsidRDefault="008B5475" w:rsidP="00A73F51">
            <w:pPr>
              <w:rPr>
                <w:sz w:val="24"/>
                <w:lang w:val="ro-RO"/>
              </w:rPr>
            </w:pPr>
            <w:r w:rsidRPr="00FB37B8">
              <w:rPr>
                <w:sz w:val="24"/>
                <w:lang w:val="ro-RO"/>
              </w:rPr>
              <w:t>Tataru</w:t>
            </w:r>
          </w:p>
          <w:p w:rsidR="008B5475" w:rsidRPr="00FB37B8" w:rsidRDefault="008B5475" w:rsidP="00A73F51">
            <w:pPr>
              <w:rPr>
                <w:sz w:val="24"/>
                <w:lang w:val="ro-RO"/>
              </w:rPr>
            </w:pPr>
            <w:r w:rsidRPr="00FB37B8">
              <w:rPr>
                <w:sz w:val="24"/>
                <w:lang w:val="ro-RO"/>
              </w:rPr>
              <w:t>Gheorghe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37B8" w:rsidRDefault="008B5475" w:rsidP="00A73F51">
            <w:pPr>
              <w:rPr>
                <w:sz w:val="24"/>
                <w:lang w:val="ro-RO"/>
              </w:rPr>
            </w:pPr>
            <w:r w:rsidRPr="00FB37B8">
              <w:rPr>
                <w:sz w:val="24"/>
                <w:lang w:val="ro-RO"/>
              </w:rPr>
              <w:t>Chișinău</w:t>
            </w:r>
          </w:p>
          <w:p w:rsidR="008B5475" w:rsidRPr="00FB37B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37B8" w:rsidRDefault="008B5475" w:rsidP="00A73F51">
            <w:pPr>
              <w:jc w:val="center"/>
              <w:rPr>
                <w:sz w:val="24"/>
                <w:lang w:val="ro-RO"/>
              </w:rPr>
            </w:pPr>
            <w:r w:rsidRPr="00FB37B8">
              <w:rPr>
                <w:sz w:val="24"/>
                <w:lang w:val="ro-RO"/>
              </w:rPr>
              <w:t>0692-48927</w:t>
            </w:r>
          </w:p>
          <w:p w:rsidR="008B5475" w:rsidRPr="00FB37B8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Ursachi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Oleg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692-31242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Didric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Boris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Cupcini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jc w:val="center"/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0691-95770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Negru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Pavel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C.4</w:t>
            </w:r>
            <w:r>
              <w:rPr>
                <w:sz w:val="24"/>
                <w:lang w:val="ro-RO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Orhei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jc w:val="center"/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0692-31238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Mancuș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Liviu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C.5,6a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14148" w:rsidRDefault="008B5475" w:rsidP="00A73F51">
            <w:pPr>
              <w:rPr>
                <w:sz w:val="24"/>
                <w:lang w:val="ro-RO"/>
              </w:rPr>
            </w:pPr>
            <w:r w:rsidRPr="00D14148">
              <w:rPr>
                <w:sz w:val="24"/>
                <w:lang w:val="ro-RO"/>
              </w:rPr>
              <w:t>Chișinău</w:t>
            </w:r>
          </w:p>
          <w:p w:rsidR="008B5475" w:rsidRPr="00D14148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0794-70933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0693-35633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Borodineț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0682-24472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Mocșin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692-07466</w:t>
            </w:r>
          </w:p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01.10.2026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Luchianciuc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316C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0793-02573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72D2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3872D2">
              <w:rPr>
                <w:rFonts w:ascii="Times New Roman" w:hAnsi="Times New Roman"/>
                <w:szCs w:val="24"/>
                <w:lang w:val="en-US"/>
              </w:rPr>
              <w:t>Sorocean</w:t>
            </w:r>
          </w:p>
          <w:p w:rsidR="008B5475" w:rsidRPr="003872D2" w:rsidRDefault="008B5475" w:rsidP="00A73F51">
            <w:pPr>
              <w:rPr>
                <w:sz w:val="24"/>
                <w:szCs w:val="24"/>
                <w:lang w:val="en-US"/>
              </w:rPr>
            </w:pPr>
            <w:r w:rsidRPr="003872D2">
              <w:rPr>
                <w:sz w:val="24"/>
                <w:szCs w:val="24"/>
                <w:lang w:val="en-US"/>
              </w:rPr>
              <w:t>Irina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923929</w:t>
            </w:r>
          </w:p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0684-39292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Căldare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Octavian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Chișinău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022-602200</w:t>
            </w:r>
          </w:p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0690-84840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Balan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Valeriu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A.2,3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Căușeni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0243-22993</w:t>
            </w:r>
          </w:p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0796-48156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Ceoinac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Dumitru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0694-74868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F2F3E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F2F3E">
              <w:rPr>
                <w:rFonts w:ascii="Times New Roman" w:hAnsi="Times New Roman"/>
                <w:szCs w:val="24"/>
                <w:lang w:val="en-US"/>
              </w:rPr>
              <w:t>Țîba</w:t>
            </w:r>
          </w:p>
          <w:p w:rsidR="008B5475" w:rsidRPr="004F2F3E" w:rsidRDefault="008B5475" w:rsidP="00A73F51">
            <w:pPr>
              <w:rPr>
                <w:sz w:val="24"/>
                <w:szCs w:val="24"/>
                <w:lang w:val="en-US"/>
              </w:rPr>
            </w:pPr>
            <w:r w:rsidRPr="004F2F3E">
              <w:rPr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0694-46200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Kamiliciu</w:t>
            </w:r>
          </w:p>
          <w:p w:rsidR="008B5475" w:rsidRPr="00041EB9" w:rsidRDefault="008B5475" w:rsidP="00A73F51">
            <w:pPr>
              <w:pStyle w:val="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Vasilii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0691-81072</w:t>
            </w:r>
          </w:p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Guțu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Evgheni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Chișinău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0697-89908</w:t>
            </w:r>
          </w:p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Isiumbeli</w:t>
            </w:r>
          </w:p>
          <w:p w:rsidR="008B5475" w:rsidRPr="004F2F3E" w:rsidRDefault="008B5475" w:rsidP="00A73F51">
            <w:pPr>
              <w:rPr>
                <w:lang w:val="en-US"/>
              </w:rPr>
            </w:pPr>
            <w:r w:rsidRPr="00D44BA9">
              <w:rPr>
                <w:sz w:val="24"/>
                <w:lang w:val="en-US"/>
              </w:rPr>
              <w:t>Inga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A.2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Chișinău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0693-44760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872D2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3872D2">
              <w:rPr>
                <w:rFonts w:ascii="Times New Roman" w:hAnsi="Times New Roman"/>
                <w:szCs w:val="24"/>
                <w:lang w:val="en-US"/>
              </w:rPr>
              <w:t>Dominic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Iurie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0690-82111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Ursu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Mihail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B.1,2,7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Chișinău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jc w:val="center"/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0</w:t>
            </w:r>
            <w:r>
              <w:rPr>
                <w:sz w:val="24"/>
                <w:lang w:val="en-US"/>
              </w:rPr>
              <w:t>6</w:t>
            </w:r>
            <w:r w:rsidRPr="00154131">
              <w:rPr>
                <w:sz w:val="24"/>
                <w:lang w:val="en-US"/>
              </w:rPr>
              <w:t>93-63039</w:t>
            </w:r>
            <w:r>
              <w:rPr>
                <w:sz w:val="24"/>
                <w:lang w:val="en-US"/>
              </w:rPr>
              <w:t xml:space="preserve"> </w:t>
            </w:r>
            <w:r w:rsidRPr="00154131">
              <w:rPr>
                <w:sz w:val="24"/>
                <w:lang w:val="en-US"/>
              </w:rPr>
              <w:t>0793-63039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44BA9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D44BA9">
              <w:rPr>
                <w:rFonts w:ascii="Times New Roman" w:hAnsi="Times New Roman"/>
                <w:szCs w:val="24"/>
                <w:lang w:val="en-US"/>
              </w:rPr>
              <w:t>Cebotari</w:t>
            </w:r>
          </w:p>
          <w:p w:rsidR="008B5475" w:rsidRPr="00D44BA9" w:rsidRDefault="008B5475" w:rsidP="00A73F51">
            <w:pPr>
              <w:rPr>
                <w:sz w:val="24"/>
                <w:szCs w:val="24"/>
                <w:lang w:val="en-US"/>
              </w:rPr>
            </w:pPr>
            <w:r w:rsidRPr="00D44BA9">
              <w:rPr>
                <w:sz w:val="24"/>
                <w:szCs w:val="24"/>
                <w:lang w:val="en-US"/>
              </w:rPr>
              <w:t>Victor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rPr>
                <w:sz w:val="24"/>
                <w:lang w:val="en-US"/>
              </w:rPr>
            </w:pPr>
            <w:r w:rsidRPr="00154131">
              <w:rPr>
                <w:sz w:val="24"/>
                <w:lang w:val="en-US"/>
              </w:rPr>
              <w:t>Chișinău</w:t>
            </w:r>
          </w:p>
          <w:p w:rsidR="008B5475" w:rsidRPr="00154131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0602-00195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Moraru</w:t>
            </w:r>
          </w:p>
          <w:p w:rsidR="008B5475" w:rsidRPr="00154131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154131">
              <w:rPr>
                <w:rFonts w:ascii="Times New Roman" w:hAnsi="Times New Roman"/>
                <w:szCs w:val="24"/>
                <w:lang w:val="en-US"/>
              </w:rPr>
              <w:t>Elena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Hîncești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0269-23051</w:t>
            </w:r>
          </w:p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0795-39803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Calitin</w:t>
            </w:r>
          </w:p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Victor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B.3a</w:t>
            </w:r>
            <w:r>
              <w:rPr>
                <w:sz w:val="24"/>
                <w:lang w:val="en-US"/>
              </w:rPr>
              <w:t>,6,7,8c</w:t>
            </w:r>
            <w:r w:rsidRPr="00FA758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rPr>
                <w:sz w:val="24"/>
                <w:lang w:val="en-US"/>
              </w:rPr>
            </w:pPr>
            <w:r w:rsidRPr="004C6113">
              <w:rPr>
                <w:sz w:val="24"/>
                <w:lang w:val="en-US"/>
              </w:rPr>
              <w:t>Chișinău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jc w:val="center"/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0796-61265</w:t>
            </w:r>
          </w:p>
          <w:p w:rsidR="008B5475" w:rsidRPr="00FA7588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Cartiră</w:t>
            </w:r>
          </w:p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Sergiu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B.3a</w:t>
            </w:r>
            <w:r>
              <w:rPr>
                <w:sz w:val="24"/>
                <w:lang w:val="en-US"/>
              </w:rPr>
              <w:t>,8c</w:t>
            </w:r>
            <w:r w:rsidRPr="00FA758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rPr>
                <w:sz w:val="24"/>
                <w:lang w:val="en-US"/>
              </w:rPr>
            </w:pPr>
            <w:r w:rsidRPr="004C6113">
              <w:rPr>
                <w:sz w:val="24"/>
                <w:lang w:val="en-US"/>
              </w:rPr>
              <w:t>Chișinău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0696-54145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2B4D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9F2B4D">
              <w:rPr>
                <w:rFonts w:ascii="Times New Roman" w:hAnsi="Times New Roman"/>
                <w:szCs w:val="24"/>
                <w:lang w:val="en-US"/>
              </w:rPr>
              <w:t>Maior</w:t>
            </w:r>
          </w:p>
          <w:p w:rsidR="008B5475" w:rsidRPr="009F2B4D" w:rsidRDefault="008B5475" w:rsidP="00A73F51">
            <w:pPr>
              <w:rPr>
                <w:sz w:val="24"/>
                <w:szCs w:val="24"/>
                <w:lang w:val="en-US"/>
              </w:rPr>
            </w:pPr>
            <w:r w:rsidRPr="009F2B4D">
              <w:rPr>
                <w:sz w:val="24"/>
                <w:szCs w:val="24"/>
                <w:lang w:val="en-US"/>
              </w:rPr>
              <w:t>Iuri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B.3a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rPr>
                <w:sz w:val="24"/>
                <w:lang w:val="en-US"/>
              </w:rPr>
            </w:pPr>
            <w:r w:rsidRPr="004C6113">
              <w:rPr>
                <w:sz w:val="24"/>
                <w:lang w:val="en-US"/>
              </w:rPr>
              <w:t>Chișinău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0683-61358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Mîndrilă</w:t>
            </w:r>
          </w:p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Pavel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0793-54105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Titoveț</w:t>
            </w:r>
          </w:p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B.8a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0691-42528</w:t>
            </w: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Malicenco</w:t>
            </w:r>
          </w:p>
          <w:p w:rsidR="008B5475" w:rsidRPr="004C6113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4C6113">
              <w:rPr>
                <w:rFonts w:ascii="Times New Roman" w:hAnsi="Times New Roman"/>
                <w:szCs w:val="24"/>
                <w:lang w:val="en-US"/>
              </w:rPr>
              <w:t>Natalia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8B5475" w:rsidRPr="00041EB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0682-22354</w:t>
            </w:r>
          </w:p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</w:p>
        </w:tc>
      </w:tr>
      <w:tr w:rsidR="008B5475" w:rsidRPr="002F339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01.11.2021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01.11.2026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Agache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0692-11439</w:t>
            </w:r>
          </w:p>
        </w:tc>
      </w:tr>
    </w:tbl>
    <w:p w:rsidR="008B5475" w:rsidRDefault="008B5475" w:rsidP="008B5475">
      <w:pPr>
        <w:jc w:val="center"/>
      </w:pPr>
      <w:r>
        <w:rPr>
          <w:b/>
          <w:color w:val="FF0000"/>
          <w:sz w:val="26"/>
          <w:szCs w:val="28"/>
          <w:lang w:val="ro-RO"/>
        </w:rPr>
        <w:t>Seria</w:t>
      </w:r>
      <w:r>
        <w:rPr>
          <w:b/>
          <w:color w:val="FF0000"/>
          <w:sz w:val="24"/>
          <w:lang w:val="ro-RO"/>
        </w:rPr>
        <w:t xml:space="preserve"> </w:t>
      </w:r>
      <w:r>
        <w:rPr>
          <w:b/>
          <w:color w:val="FF0000"/>
          <w:sz w:val="28"/>
          <w:lang w:val="ro-RO"/>
        </w:rPr>
        <w:t>2022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3"/>
        <w:gridCol w:w="1638"/>
        <w:gridCol w:w="1839"/>
        <w:gridCol w:w="1844"/>
        <w:gridCol w:w="1700"/>
        <w:gridCol w:w="1415"/>
      </w:tblGrid>
      <w:tr w:rsidR="008B5475" w:rsidRPr="00220B48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  <w:p w:rsidR="008B5475" w:rsidRPr="00220B48" w:rsidRDefault="008B5475" w:rsidP="00A73F51">
            <w:pPr>
              <w:pStyle w:val="a4"/>
              <w:rPr>
                <w:rFonts w:ascii="Times New Roman" w:hAnsi="Times New Roman"/>
                <w:b w:val="0"/>
                <w:color w:val="FF0000"/>
                <w:sz w:val="16"/>
                <w:lang w:val="ro-RO"/>
              </w:rPr>
            </w:pPr>
            <w:r w:rsidRPr="00220B48">
              <w:rPr>
                <w:rFonts w:ascii="Times New Roman" w:hAnsi="Times New Roman"/>
                <w:b w:val="0"/>
                <w:color w:val="FF0000"/>
                <w:sz w:val="16"/>
                <w:lang w:val="ro-RO"/>
              </w:rPr>
              <w:t>Suspendat pînă la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color w:val="FF0000"/>
                <w:sz w:val="16"/>
                <w:lang w:val="ro-RO"/>
              </w:rPr>
              <w:t>20.11</w:t>
            </w:r>
            <w:r w:rsidRPr="00220B48">
              <w:rPr>
                <w:rFonts w:ascii="Times New Roman" w:hAnsi="Times New Roman"/>
                <w:b w:val="0"/>
                <w:color w:val="FF0000"/>
                <w:sz w:val="16"/>
                <w:lang w:val="ro-RO"/>
              </w:rPr>
              <w:t>.2022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Goitu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Ialoveni,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Bardar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0601-99205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Garconița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Serghei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A.2,4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B093E">
              <w:rPr>
                <w:sz w:val="24"/>
                <w:lang w:val="ro-RO"/>
              </w:rPr>
              <w:t>725568</w:t>
            </w:r>
          </w:p>
          <w:p w:rsidR="008B5475" w:rsidRPr="00CB093E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B093E">
              <w:rPr>
                <w:sz w:val="24"/>
                <w:lang w:val="ro-RO"/>
              </w:rPr>
              <w:t>691-05204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A.2,3,4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8B5475" w:rsidRPr="00B861D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022-295036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0693-33341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Satalchin</w:t>
            </w:r>
          </w:p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Victor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A.2,3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Chișinău</w:t>
            </w:r>
          </w:p>
          <w:p w:rsidR="008B5475" w:rsidRPr="00A442B5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0691-46191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Rașcu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861DF" w:rsidRDefault="008B5475" w:rsidP="00A73F51">
            <w:pPr>
              <w:rPr>
                <w:sz w:val="24"/>
                <w:lang w:val="ro-RO"/>
              </w:rPr>
            </w:pPr>
            <w:r w:rsidRPr="00B861DF">
              <w:rPr>
                <w:sz w:val="24"/>
                <w:lang w:val="ro-RO"/>
              </w:rPr>
              <w:t>Hîncești</w:t>
            </w:r>
          </w:p>
          <w:p w:rsidR="008B5475" w:rsidRPr="00B861D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697-81252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Burmistr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442B5" w:rsidRDefault="008B5475" w:rsidP="00A73F51">
            <w:pPr>
              <w:rPr>
                <w:sz w:val="24"/>
                <w:lang w:val="ro-RO"/>
              </w:rPr>
            </w:pPr>
            <w:r w:rsidRPr="00A442B5"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0799-90075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Iurceac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B.1,2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0790-48686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Coniuhov</w:t>
            </w:r>
          </w:p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Leonid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B.5,6</w:t>
            </w:r>
            <w:r>
              <w:rPr>
                <w:sz w:val="24"/>
                <w:lang w:val="ro-RO"/>
              </w:rPr>
              <w:t>,8c, 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Chișinău</w:t>
            </w:r>
          </w:p>
          <w:p w:rsidR="008B5475" w:rsidRPr="00177B4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022-449761</w:t>
            </w:r>
          </w:p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0693-70000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Mimoglead</w:t>
            </w:r>
          </w:p>
          <w:p w:rsidR="008B5475" w:rsidRPr="003E6FDC" w:rsidRDefault="008B5475" w:rsidP="00A73F51">
            <w:pPr>
              <w:rPr>
                <w:lang w:val="en-US"/>
              </w:rPr>
            </w:pPr>
            <w:r w:rsidRPr="003E6FDC">
              <w:rPr>
                <w:sz w:val="24"/>
                <w:lang w:val="en-US"/>
              </w:rPr>
              <w:t>Elena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0697-79331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Borș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693-91893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Motin</w:t>
            </w:r>
          </w:p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Ala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C.2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Chișinău</w:t>
            </w:r>
          </w:p>
          <w:p w:rsidR="008B5475" w:rsidRPr="00177B4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77B4A" w:rsidRDefault="008B5475" w:rsidP="00A73F51">
            <w:pPr>
              <w:jc w:val="center"/>
              <w:rPr>
                <w:sz w:val="24"/>
                <w:lang w:val="ro-RO"/>
              </w:rPr>
            </w:pPr>
            <w:r w:rsidRPr="00177B4A">
              <w:rPr>
                <w:sz w:val="24"/>
                <w:lang w:val="ro-RO"/>
              </w:rPr>
              <w:t>069127055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Eremencov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Nicolai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C6DD2">
              <w:rPr>
                <w:sz w:val="24"/>
                <w:lang w:val="ro-RO"/>
              </w:rPr>
              <w:t>794-80918</w:t>
            </w:r>
          </w:p>
          <w:p w:rsidR="008B5475" w:rsidRPr="00CC6DD2" w:rsidRDefault="008B5475" w:rsidP="00A73F51">
            <w:pPr>
              <w:jc w:val="center"/>
              <w:rPr>
                <w:sz w:val="24"/>
                <w:lang w:val="ro-RO"/>
              </w:rPr>
            </w:pP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Catrinescu</w:t>
            </w:r>
          </w:p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Valeriu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Chișinău</w:t>
            </w:r>
          </w:p>
          <w:p w:rsidR="008B5475" w:rsidRPr="00D059D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022-449761</w:t>
            </w:r>
          </w:p>
          <w:p w:rsidR="008B5475" w:rsidRPr="00D059DA" w:rsidRDefault="008B5475" w:rsidP="00A73F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059DA">
              <w:rPr>
                <w:sz w:val="24"/>
                <w:lang w:val="ro-RO"/>
              </w:rPr>
              <w:t>691-20560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75F4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2275F4">
              <w:rPr>
                <w:rFonts w:ascii="Times New Roman" w:hAnsi="Times New Roman"/>
                <w:szCs w:val="24"/>
                <w:lang w:val="en-US"/>
              </w:rPr>
              <w:t>Rudei</w:t>
            </w:r>
          </w:p>
          <w:p w:rsidR="008B5475" w:rsidRPr="002275F4" w:rsidRDefault="008B5475" w:rsidP="00A73F51">
            <w:pPr>
              <w:rPr>
                <w:sz w:val="24"/>
                <w:szCs w:val="24"/>
                <w:lang w:val="en-US"/>
              </w:rPr>
            </w:pPr>
            <w:r w:rsidRPr="002275F4">
              <w:rPr>
                <w:sz w:val="24"/>
                <w:szCs w:val="24"/>
                <w:lang w:val="en-US"/>
              </w:rPr>
              <w:t>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0692-76688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75F4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2275F4">
              <w:rPr>
                <w:rFonts w:ascii="Times New Roman" w:hAnsi="Times New Roman"/>
                <w:szCs w:val="24"/>
                <w:lang w:val="en-US"/>
              </w:rPr>
              <w:t>Pripa</w:t>
            </w:r>
          </w:p>
          <w:p w:rsidR="008B5475" w:rsidRPr="002275F4" w:rsidRDefault="008B5475" w:rsidP="00A73F51">
            <w:pPr>
              <w:rPr>
                <w:sz w:val="24"/>
                <w:szCs w:val="24"/>
                <w:lang w:val="en-US"/>
              </w:rPr>
            </w:pPr>
            <w:r w:rsidRPr="002275F4">
              <w:rPr>
                <w:sz w:val="24"/>
                <w:szCs w:val="24"/>
                <w:lang w:val="en-US"/>
              </w:rPr>
              <w:t>Svetlana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0796-28051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3D2530">
              <w:rPr>
                <w:rFonts w:ascii="Times New Roman" w:hAnsi="Times New Roman"/>
                <w:szCs w:val="28"/>
                <w:lang w:val="en-US"/>
              </w:rPr>
              <w:t>Berbeca</w:t>
            </w:r>
          </w:p>
          <w:p w:rsidR="008B5475" w:rsidRPr="003D2530" w:rsidRDefault="008B5475" w:rsidP="00A73F51">
            <w:pPr>
              <w:rPr>
                <w:sz w:val="24"/>
                <w:szCs w:val="28"/>
                <w:lang w:val="en-US"/>
              </w:rPr>
            </w:pPr>
            <w:r w:rsidRPr="003D2530">
              <w:rPr>
                <w:sz w:val="24"/>
                <w:szCs w:val="28"/>
                <w:lang w:val="en-US"/>
              </w:rPr>
              <w:t>Ecaterina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0680-56278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Slipcenco</w:t>
            </w:r>
          </w:p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Andrei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C.5,6a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Chișinău</w:t>
            </w:r>
          </w:p>
          <w:p w:rsidR="008B5475" w:rsidRPr="00D059DA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059DA" w:rsidRDefault="008B5475" w:rsidP="00A73F51">
            <w:pPr>
              <w:jc w:val="center"/>
              <w:rPr>
                <w:sz w:val="24"/>
                <w:lang w:val="ro-RO"/>
              </w:rPr>
            </w:pPr>
            <w:r w:rsidRPr="00D059DA">
              <w:rPr>
                <w:sz w:val="24"/>
                <w:lang w:val="ro-RO"/>
              </w:rPr>
              <w:t>0602-00033</w:t>
            </w:r>
          </w:p>
        </w:tc>
      </w:tr>
      <w:tr w:rsidR="008B5475" w:rsidRPr="00E0330E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Gîndea</w:t>
            </w:r>
          </w:p>
          <w:p w:rsidR="008B5475" w:rsidRPr="00F4690C" w:rsidRDefault="008B5475" w:rsidP="00A73F51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>Roman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41EB9" w:rsidRDefault="008B5475" w:rsidP="00A73F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0795-25371</w:t>
            </w:r>
          </w:p>
        </w:tc>
      </w:tr>
    </w:tbl>
    <w:p w:rsidR="008B5475" w:rsidRPr="000379F1" w:rsidRDefault="008B5475" w:rsidP="008B5475">
      <w:pPr>
        <w:jc w:val="center"/>
        <w:rPr>
          <w:b/>
          <w:sz w:val="24"/>
          <w:szCs w:val="24"/>
          <w:lang w:val="en-US"/>
        </w:rPr>
      </w:pPr>
      <w:r w:rsidRPr="000379F1">
        <w:rPr>
          <w:b/>
          <w:sz w:val="24"/>
          <w:szCs w:val="24"/>
          <w:lang w:val="en-US"/>
        </w:rPr>
        <w:t xml:space="preserve">Atestarea conform Regulamentului de alestare modificat prin </w:t>
      </w:r>
    </w:p>
    <w:p w:rsidR="008B5475" w:rsidRPr="000379F1" w:rsidRDefault="008B5475" w:rsidP="008B5475">
      <w:pPr>
        <w:jc w:val="center"/>
        <w:rPr>
          <w:sz w:val="24"/>
          <w:szCs w:val="24"/>
        </w:rPr>
      </w:pPr>
      <w:r w:rsidRPr="000379F1">
        <w:rPr>
          <w:b/>
          <w:sz w:val="24"/>
          <w:szCs w:val="24"/>
          <w:lang w:val="en-US"/>
        </w:rPr>
        <w:t xml:space="preserve">HG nr.207 din 30.03.2022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3"/>
        <w:gridCol w:w="1638"/>
        <w:gridCol w:w="1839"/>
        <w:gridCol w:w="1273"/>
        <w:gridCol w:w="1134"/>
        <w:gridCol w:w="2552"/>
      </w:tblGrid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Boșneaga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1,2,3a,b,c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Chișinău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0690-00397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7D5D9E">
              <w:rPr>
                <w:sz w:val="24"/>
                <w:szCs w:val="24"/>
                <w:lang w:val="en-US"/>
              </w:rPr>
              <w:t>abos2011@gmail.com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Mămăligă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Lilian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1,2,3a,b,c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Chișinău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</w:t>
            </w:r>
            <w:r w:rsidRPr="002F3390">
              <w:rPr>
                <w:sz w:val="24"/>
                <w:lang w:val="ro-RO" w:eastAsia="en-US"/>
              </w:rPr>
              <w:t>691-08891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arhmamaligal@mail.ru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Studzinski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1,2,3a,c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Chișinău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</w:t>
            </w:r>
            <w:r w:rsidRPr="002F3390">
              <w:rPr>
                <w:sz w:val="24"/>
                <w:lang w:val="ro-RO" w:eastAsia="en-US"/>
              </w:rPr>
              <w:t>795-06262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studzinski_t@mail.ru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Puiu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0696-27744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arhitect_pro@mail.ru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Chițan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Veaceslav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Drochia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</w:t>
            </w:r>
            <w:r w:rsidRPr="002F3390">
              <w:rPr>
                <w:sz w:val="24"/>
                <w:lang w:val="ro-RO" w:eastAsia="en-US"/>
              </w:rPr>
              <w:t>795-91854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proconsproiect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Coinac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Piotr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Comrat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0781-00283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petr.koynak</w:t>
            </w:r>
            <w:r>
              <w:rPr>
                <w:sz w:val="24"/>
                <w:lang w:val="ro-RO" w:eastAsia="en-US"/>
              </w:rPr>
              <w:t>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Enîc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Edineț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06833-4597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iury.enyk@yandex.ru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Sava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Inna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0C16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40C16">
              <w:rPr>
                <w:sz w:val="24"/>
                <w:lang w:val="ro-RO" w:eastAsia="en-US"/>
              </w:rPr>
              <w:t>Chișinău</w:t>
            </w:r>
          </w:p>
          <w:p w:rsidR="008B5475" w:rsidRPr="00240C16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0690-51161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projectline2016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Novicov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F3390">
              <w:rPr>
                <w:sz w:val="24"/>
                <w:lang w:val="ro-RO" w:eastAsia="en-US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40C16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240C16">
              <w:rPr>
                <w:sz w:val="24"/>
                <w:lang w:val="ro-RO" w:eastAsia="en-US"/>
              </w:rPr>
              <w:t>Chișinău</w:t>
            </w:r>
          </w:p>
          <w:p w:rsidR="008B5475" w:rsidRPr="00240C16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</w:t>
            </w:r>
            <w:r w:rsidRPr="002F3390">
              <w:rPr>
                <w:sz w:val="24"/>
                <w:lang w:val="ro-RO" w:eastAsia="en-US"/>
              </w:rPr>
              <w:t>691-30251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novikov_alexandr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@inbox.ru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77B9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A977B9">
              <w:rPr>
                <w:rFonts w:ascii="Times New Roman" w:hAnsi="Times New Roman"/>
                <w:szCs w:val="24"/>
                <w:lang w:val="en-US"/>
              </w:rPr>
              <w:t>Bînzari</w:t>
            </w:r>
          </w:p>
          <w:p w:rsidR="008B5475" w:rsidRPr="00A977B9" w:rsidRDefault="008B5475" w:rsidP="00A73F51">
            <w:pPr>
              <w:rPr>
                <w:sz w:val="24"/>
                <w:szCs w:val="24"/>
                <w:lang w:val="en-US"/>
              </w:rPr>
            </w:pPr>
            <w:r w:rsidRPr="00A977B9">
              <w:rPr>
                <w:sz w:val="24"/>
                <w:szCs w:val="24"/>
                <w:lang w:val="en-US"/>
              </w:rPr>
              <w:t>Emilian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0605-25594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emilianbinzari@yahoo.com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Gori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Axenia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DD25F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Anenii-</w:t>
            </w:r>
            <w:r w:rsidRPr="002F3390">
              <w:rPr>
                <w:sz w:val="24"/>
                <w:lang w:val="ro-RO" w:eastAsia="en-US"/>
              </w:rPr>
              <w:t>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0682-35787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crisika.g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953BF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5953BF">
              <w:rPr>
                <w:rFonts w:ascii="Times New Roman" w:hAnsi="Times New Roman"/>
                <w:szCs w:val="24"/>
                <w:lang w:val="en-US"/>
              </w:rPr>
              <w:t>Boiciuc</w:t>
            </w:r>
          </w:p>
          <w:p w:rsidR="008B5475" w:rsidRPr="005953BF" w:rsidRDefault="008B5475" w:rsidP="00A73F51">
            <w:pPr>
              <w:rPr>
                <w:sz w:val="24"/>
                <w:szCs w:val="24"/>
                <w:lang w:val="en-US"/>
              </w:rPr>
            </w:pPr>
            <w:r w:rsidRPr="005953BF">
              <w:rPr>
                <w:sz w:val="24"/>
                <w:szCs w:val="24"/>
                <w:lang w:val="en-US"/>
              </w:rPr>
              <w:t>Evgheni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0697-61125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boichyk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Dimov </w:t>
            </w:r>
          </w:p>
          <w:p w:rsidR="008B5475" w:rsidRPr="003D2530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Nicolai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7a,b,9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0693-38255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kolea220@mail.ru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Bulat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Chișinău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0691-98842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737611">
              <w:rPr>
                <w:sz w:val="22"/>
                <w:lang w:val="ro-RO" w:eastAsia="en-US"/>
              </w:rPr>
              <w:t>olegbulat02</w:t>
            </w:r>
            <w:r w:rsidRPr="00737611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953BF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5953BF">
              <w:rPr>
                <w:rFonts w:ascii="Times New Roman" w:hAnsi="Times New Roman"/>
                <w:szCs w:val="24"/>
                <w:lang w:val="en-US"/>
              </w:rPr>
              <w:t xml:space="preserve">Ciocan </w:t>
            </w:r>
          </w:p>
          <w:p w:rsidR="008B5475" w:rsidRPr="005953BF" w:rsidRDefault="008B5475" w:rsidP="00A73F51">
            <w:pPr>
              <w:rPr>
                <w:sz w:val="24"/>
                <w:szCs w:val="24"/>
                <w:lang w:val="en-US"/>
              </w:rPr>
            </w:pPr>
            <w:r w:rsidRPr="005953BF">
              <w:rPr>
                <w:sz w:val="24"/>
                <w:szCs w:val="24"/>
                <w:lang w:val="en-US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0795-00286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olegcoian@mail.ru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953BF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5953BF">
              <w:rPr>
                <w:rFonts w:ascii="Times New Roman" w:hAnsi="Times New Roman"/>
                <w:szCs w:val="24"/>
                <w:lang w:val="en-US"/>
              </w:rPr>
              <w:t>Cenușa</w:t>
            </w:r>
          </w:p>
          <w:p w:rsidR="008B5475" w:rsidRPr="005953BF" w:rsidRDefault="008B5475" w:rsidP="00A73F51">
            <w:pPr>
              <w:rPr>
                <w:sz w:val="24"/>
                <w:szCs w:val="24"/>
                <w:lang w:val="en-US"/>
              </w:rPr>
            </w:pPr>
            <w:r w:rsidRPr="005953BF">
              <w:rPr>
                <w:sz w:val="24"/>
                <w:szCs w:val="24"/>
                <w:lang w:val="en-US"/>
              </w:rPr>
              <w:t>Lilia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4j (cariere)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0601-33611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fluturas@mail.ru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Condrea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Leova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0797-87367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737611">
              <w:rPr>
                <w:sz w:val="22"/>
                <w:lang w:val="ro-RO" w:eastAsia="en-US"/>
              </w:rPr>
              <w:t>andrei_constrea@mail.ru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B6C32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2B6C32">
              <w:rPr>
                <w:rFonts w:ascii="Times New Roman" w:hAnsi="Times New Roman"/>
                <w:szCs w:val="24"/>
                <w:lang w:val="en-US"/>
              </w:rPr>
              <w:t>Galbinean</w:t>
            </w:r>
          </w:p>
          <w:p w:rsidR="008B5475" w:rsidRPr="002B6C32" w:rsidRDefault="008B5475" w:rsidP="00A73F51">
            <w:pPr>
              <w:rPr>
                <w:sz w:val="24"/>
                <w:szCs w:val="24"/>
                <w:lang w:val="en-US"/>
              </w:rPr>
            </w:pPr>
            <w:r w:rsidRPr="002B6C32">
              <w:rPr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0697-39339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serghiy@mail.ru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2F36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FB2F36">
              <w:rPr>
                <w:rFonts w:ascii="Times New Roman" w:hAnsi="Times New Roman"/>
                <w:szCs w:val="24"/>
                <w:lang w:val="en-US"/>
              </w:rPr>
              <w:t>Scîntei</w:t>
            </w:r>
          </w:p>
          <w:p w:rsidR="008B5475" w:rsidRPr="00FB2F36" w:rsidRDefault="008B5475" w:rsidP="00A73F51">
            <w:pPr>
              <w:rPr>
                <w:sz w:val="24"/>
                <w:szCs w:val="24"/>
                <w:lang w:val="en-US"/>
              </w:rPr>
            </w:pPr>
            <w:r w:rsidRPr="00FB2F36">
              <w:rPr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0692-95502</w:t>
            </w:r>
          </w:p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scinteisergiu.proiect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2F36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FB2F36">
              <w:rPr>
                <w:rFonts w:ascii="Times New Roman" w:hAnsi="Times New Roman"/>
                <w:szCs w:val="24"/>
                <w:lang w:val="en-US"/>
              </w:rPr>
              <w:t>Țurcan</w:t>
            </w:r>
          </w:p>
          <w:p w:rsidR="008B5475" w:rsidRPr="00FB2F36" w:rsidRDefault="008B5475" w:rsidP="00A73F51">
            <w:pPr>
              <w:rPr>
                <w:sz w:val="24"/>
                <w:szCs w:val="24"/>
                <w:lang w:val="en-US"/>
              </w:rPr>
            </w:pPr>
            <w:r w:rsidRPr="00FB2F36">
              <w:rPr>
                <w:sz w:val="24"/>
                <w:szCs w:val="24"/>
                <w:lang w:val="en-US"/>
              </w:rPr>
              <w:t>Marina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0697-62574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 w:rsidRPr="000755D7">
              <w:rPr>
                <w:szCs w:val="24"/>
                <w:lang w:val="en-US"/>
              </w:rPr>
              <w:t>marinatsurcan@gmail.com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2F36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FB2F36">
              <w:rPr>
                <w:rFonts w:ascii="Times New Roman" w:hAnsi="Times New Roman"/>
                <w:szCs w:val="24"/>
                <w:lang w:val="en-US"/>
              </w:rPr>
              <w:t>Gorbatîi</w:t>
            </w:r>
          </w:p>
          <w:p w:rsidR="008B5475" w:rsidRPr="00FB2F36" w:rsidRDefault="008B5475" w:rsidP="00A73F51">
            <w:pPr>
              <w:rPr>
                <w:sz w:val="24"/>
                <w:szCs w:val="24"/>
                <w:lang w:val="en-US"/>
              </w:rPr>
            </w:pPr>
            <w:r w:rsidRPr="00FB2F36">
              <w:rPr>
                <w:sz w:val="24"/>
                <w:szCs w:val="24"/>
                <w:lang w:val="en-US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Bălți 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0696-22355</w:t>
            </w:r>
          </w:p>
          <w:p w:rsidR="008B5475" w:rsidRDefault="008B5475" w:rsidP="00A73F51">
            <w:pPr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geocadproiect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2F36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 w:rsidRPr="00FB2F36">
              <w:rPr>
                <w:rFonts w:ascii="Times New Roman" w:hAnsi="Times New Roman"/>
                <w:szCs w:val="24"/>
                <w:lang w:val="en-US"/>
              </w:rPr>
              <w:t>Ter</w:t>
            </w:r>
          </w:p>
          <w:p w:rsidR="008B5475" w:rsidRPr="00FB2F36" w:rsidRDefault="008B5475" w:rsidP="00A73F51">
            <w:pPr>
              <w:rPr>
                <w:sz w:val="24"/>
                <w:szCs w:val="24"/>
                <w:lang w:val="en-US"/>
              </w:rPr>
            </w:pPr>
            <w:r w:rsidRPr="00FB2F36">
              <w:rPr>
                <w:sz w:val="24"/>
                <w:szCs w:val="24"/>
                <w:lang w:val="en-US"/>
              </w:rPr>
              <w:t>Artiom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Anenii 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0785-14533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artiom.ter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Guțcal</w:t>
            </w:r>
          </w:p>
          <w:p w:rsidR="008B5475" w:rsidRPr="00FB2F36" w:rsidRDefault="008B5475" w:rsidP="00A73F51">
            <w:pPr>
              <w:rPr>
                <w:lang w:val="en-US"/>
              </w:rPr>
            </w:pPr>
            <w:r>
              <w:rPr>
                <w:lang w:val="en-US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Bălți 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0780-18188</w:t>
            </w:r>
          </w:p>
          <w:p w:rsidR="008B5475" w:rsidRPr="003D2530" w:rsidRDefault="008B5475" w:rsidP="00A73F51">
            <w:pPr>
              <w:rPr>
                <w:sz w:val="24"/>
                <w:szCs w:val="24"/>
                <w:lang w:val="en-US"/>
              </w:rPr>
            </w:pPr>
            <w:r w:rsidRPr="00FD283D">
              <w:rPr>
                <w:sz w:val="22"/>
                <w:szCs w:val="24"/>
                <w:lang w:val="en-US"/>
              </w:rPr>
              <w:t>vadin.gutcal@gmail.com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Sitnicov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0790-14916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sitser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18.05.2027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Rebeja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E20F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0696-81613</w:t>
            </w:r>
          </w:p>
          <w:p w:rsidR="008B5475" w:rsidRPr="002F3390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yuranus81@mail.ru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Pluta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Elvira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0690-36865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plutaelvira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Soroca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0694-74981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gutuvadim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Andrieș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0600-70038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andriesmihail88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Mărgărint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0608-12222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vintilova91@mail.ru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Andrușceac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0687-14655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andreiandrusceac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@yahoo.com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Armașu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E435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E4355" w:rsidRDefault="008B5475" w:rsidP="00A73F51">
            <w:pPr>
              <w:rPr>
                <w:sz w:val="24"/>
                <w:lang w:val="ro-RO"/>
              </w:rPr>
            </w:pPr>
            <w:r w:rsidRPr="002E4355">
              <w:rPr>
                <w:sz w:val="24"/>
                <w:lang w:val="ro-RO"/>
              </w:rPr>
              <w:t>Chișinău</w:t>
            </w:r>
          </w:p>
          <w:p w:rsidR="008B5475" w:rsidRPr="002E4355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0603-26666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armasusergiu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@yahoo.com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Gorelco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E435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0693-26222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gorelcom@bk.ru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Lucașenco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E435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0691-45578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nicolae.lucasenco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E435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0689-79528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semionov_serghei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Jalbă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Orhei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0789-24330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A63789">
              <w:rPr>
                <w:sz w:val="22"/>
                <w:lang w:val="ro-RO" w:eastAsia="en-US"/>
              </w:rPr>
              <w:t>jalbadumitru</w:t>
            </w:r>
            <w:r w:rsidRPr="00A63789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Garaz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0797-65575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A63789">
              <w:rPr>
                <w:sz w:val="22"/>
                <w:lang w:val="ro-RO" w:eastAsia="en-US"/>
              </w:rPr>
              <w:t>garaz_ion@hotmail.com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Palade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0692-98271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0E4154">
              <w:rPr>
                <w:sz w:val="22"/>
                <w:lang w:val="ro-RO" w:eastAsia="en-US"/>
              </w:rPr>
              <w:t>paladevitalie</w:t>
            </w:r>
            <w:r w:rsidRPr="000E4154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Ungureanu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B093E">
              <w:rPr>
                <w:sz w:val="24"/>
                <w:lang w:val="ro-RO" w:eastAsia="en-US"/>
              </w:rPr>
              <w:t>Chișinău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0680-02581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0E4154">
              <w:rPr>
                <w:sz w:val="22"/>
                <w:lang w:val="ro-RO" w:eastAsia="en-US"/>
              </w:rPr>
              <w:t>ungureanu.dima@mail.ru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Buraga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lang w:val="en-GB"/>
              </w:rPr>
            </w:pPr>
            <w:r w:rsidRPr="000E4154">
              <w:rPr>
                <w:lang w:val="en-GB"/>
              </w:rPr>
              <w:t>4c,d,f,g,h,I</w:t>
            </w:r>
            <w:r>
              <w:rPr>
                <w:lang w:val="en-GB"/>
              </w:rPr>
              <w:t>,</w:t>
            </w:r>
            <w:r w:rsidRPr="000E4154">
              <w:rPr>
                <w:lang w:val="en-GB"/>
              </w:rPr>
              <w:t>J</w:t>
            </w:r>
          </w:p>
          <w:p w:rsidR="008B5475" w:rsidRPr="00AA1D32" w:rsidRDefault="008B5475" w:rsidP="00A73F51">
            <w:pPr>
              <w:rPr>
                <w:sz w:val="24"/>
                <w:lang w:val="en-GB"/>
              </w:rPr>
            </w:pPr>
            <w:r w:rsidRPr="00435576">
              <w:rPr>
                <w:sz w:val="18"/>
                <w:lang w:val="en-GB"/>
              </w:rPr>
              <w:t>(gr</w:t>
            </w:r>
            <w:r>
              <w:rPr>
                <w:sz w:val="18"/>
                <w:lang w:val="en-GB"/>
              </w:rPr>
              <w:t>o</w:t>
            </w:r>
            <w:r w:rsidRPr="00435576">
              <w:rPr>
                <w:sz w:val="18"/>
                <w:lang w:val="en-GB"/>
              </w:rPr>
              <w:t>pi de împrumut)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0684-12101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andburaga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Mîțu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Vera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Criuleni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0699-22113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mituvera80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6c,e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0791-19846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vtavplus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Putiveț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hișinău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0686-80061</w:t>
            </w:r>
          </w:p>
          <w:p w:rsidR="008B5475" w:rsidRPr="00CC6DD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putivets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Rahmaniuc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Bălți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0606-23325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 w:rsidRPr="00CF29F2">
              <w:rPr>
                <w:sz w:val="22"/>
                <w:lang w:val="ro-RO" w:eastAsia="en-US"/>
              </w:rPr>
              <w:t>rahmaniuc88</w:t>
            </w:r>
            <w:r w:rsidRPr="00CF29F2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Barcaru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en-GB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Ialoveni</w:t>
            </w:r>
          </w:p>
          <w:p w:rsidR="008B5475" w:rsidRPr="00CB093E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0690-66367</w:t>
            </w:r>
          </w:p>
          <w:p w:rsidR="008B5475" w:rsidRDefault="008B5475" w:rsidP="00A73F51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nbarcaru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Pripa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Veronica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10,11a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0689-49169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roscovan_v@mail.ru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Chitrosan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Ștefan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0690-27073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chitrosanstefan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0792-11404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pi.arh777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775F3" w:rsidRDefault="008B5475" w:rsidP="00A73F51">
            <w:pPr>
              <w:rPr>
                <w:sz w:val="24"/>
                <w:lang w:val="ro-RO"/>
              </w:rPr>
            </w:pPr>
            <w:r w:rsidRPr="007775F3">
              <w:rPr>
                <w:sz w:val="24"/>
                <w:lang w:val="ro-RO"/>
              </w:rPr>
              <w:t>Cojuhari</w:t>
            </w:r>
          </w:p>
          <w:p w:rsidR="008B5475" w:rsidRPr="007775F3" w:rsidRDefault="008B5475" w:rsidP="00A73F51">
            <w:pPr>
              <w:rPr>
                <w:sz w:val="24"/>
                <w:lang w:val="ro-RO"/>
              </w:rPr>
            </w:pPr>
            <w:r w:rsidRPr="007775F3"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775F3"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hișinău</w:t>
            </w:r>
          </w:p>
          <w:p w:rsidR="008B5475" w:rsidRPr="007775F3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694-56725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arhivector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Eni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691-28347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eni.mihail@mail.ru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Bordeniuc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0696-83419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bordeniucany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Rotari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0682-32169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vasile.rotari.29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F76ECC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775F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0797-66521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scdt.cr.nisporeni</w:t>
            </w:r>
          </w:p>
          <w:p w:rsidR="008B5475" w:rsidRPr="00F76ECC" w:rsidRDefault="008B5475" w:rsidP="00A73F51">
            <w:pPr>
              <w:rPr>
                <w:sz w:val="24"/>
                <w:lang w:val="ro-RO"/>
              </w:rPr>
            </w:pPr>
            <w:r w:rsidRPr="00F76ECC">
              <w:rPr>
                <w:sz w:val="24"/>
                <w:szCs w:val="24"/>
                <w:lang w:val="ro-RO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Slivco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775F3" w:rsidRDefault="008B5475" w:rsidP="00A73F51">
            <w:pPr>
              <w:rPr>
                <w:sz w:val="24"/>
                <w:lang w:val="ro-RO"/>
              </w:rPr>
            </w:pPr>
            <w:r w:rsidRPr="007775F3">
              <w:rPr>
                <w:sz w:val="24"/>
                <w:lang w:val="ro-RO"/>
              </w:rPr>
              <w:t>Chișinău</w:t>
            </w:r>
          </w:p>
          <w:p w:rsidR="008B5475" w:rsidRPr="007775F3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0685-00041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s_alexandr@mail.ru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Ivașin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0793-40818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F76ECC">
              <w:rPr>
                <w:sz w:val="22"/>
                <w:lang w:val="ro-RO"/>
              </w:rPr>
              <w:t>energie_proiect@mail.ru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Vacarciuc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Ovidiu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0790-06521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ovidjc@mail.ru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Bănaru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0602-02033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banexandru@mail.ru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Bîlici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86207" w:rsidRDefault="008B5475" w:rsidP="00A73F51">
            <w:pPr>
              <w:rPr>
                <w:sz w:val="24"/>
                <w:lang w:val="ro-RO"/>
              </w:rPr>
            </w:pPr>
            <w:r w:rsidRPr="00B86207">
              <w:rPr>
                <w:sz w:val="24"/>
                <w:lang w:val="ro-RO"/>
              </w:rPr>
              <w:t>Chișinău</w:t>
            </w:r>
          </w:p>
          <w:p w:rsidR="008B5475" w:rsidRPr="00B8620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0691-14192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vbilicielectrosfera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Scripcari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0602-02040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andrianscripcari85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27.07.2027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Jomir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0672-94284</w:t>
            </w:r>
          </w:p>
          <w:p w:rsidR="008B5475" w:rsidRDefault="0023466B" w:rsidP="00A73F51">
            <w:pPr>
              <w:rPr>
                <w:sz w:val="24"/>
                <w:lang w:val="ro-RO"/>
              </w:rPr>
            </w:pPr>
            <w:hyperlink r:id="rId8" w:history="1">
              <w:r w:rsidR="008B5475" w:rsidRPr="00E57B8B">
                <w:rPr>
                  <w:rStyle w:val="af0"/>
                  <w:sz w:val="24"/>
                  <w:lang w:val="ro-RO"/>
                </w:rPr>
                <w:t>jomir@rambler.ru</w:t>
              </w:r>
            </w:hyperlink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Boțaniuc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0693-72329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sbotaniuc</w:t>
            </w:r>
            <w:r w:rsidRPr="007D5D9E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Caralașciuc</w:t>
            </w:r>
          </w:p>
          <w:p w:rsidR="008B5475" w:rsidRPr="00FF0C8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0698-31813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arh_kaa@mail.ru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Mîrza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 w:rsidRPr="00AA1D32">
              <w:rPr>
                <w:sz w:val="24"/>
                <w:lang w:val="ro-RO"/>
              </w:rPr>
              <w:t>Chișinău</w:t>
            </w:r>
          </w:p>
          <w:p w:rsidR="008B5475" w:rsidRPr="00AA1D32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0793-37000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mirza_a@list.ru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Chirica</w:t>
            </w:r>
          </w:p>
          <w:p w:rsidR="008B5475" w:rsidRPr="00FF0C8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Rîbnița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0696-05904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olgakirika@yandex.ru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Prutean</w:t>
            </w:r>
          </w:p>
          <w:p w:rsidR="008B5475" w:rsidRPr="00FF0C8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0793-43440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FB150E">
              <w:rPr>
                <w:sz w:val="22"/>
                <w:lang w:val="ro-RO"/>
              </w:rPr>
              <w:t>ana.prutean1</w:t>
            </w:r>
            <w:r w:rsidRPr="00FB150E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6C4D" w:rsidRDefault="008B5475" w:rsidP="00A73F51">
            <w:pPr>
              <w:rPr>
                <w:sz w:val="24"/>
                <w:lang w:val="ro-RO"/>
              </w:rPr>
            </w:pPr>
            <w:r w:rsidRPr="00826C4D">
              <w:rPr>
                <w:sz w:val="24"/>
                <w:lang w:val="ro-RO"/>
              </w:rPr>
              <w:t>Țăranu 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1,2,3a,b,c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6C4D" w:rsidRDefault="008B5475" w:rsidP="00A73F51">
            <w:pPr>
              <w:rPr>
                <w:sz w:val="24"/>
                <w:lang w:val="ro-RO"/>
              </w:rPr>
            </w:pPr>
            <w:r w:rsidRPr="00826C4D">
              <w:rPr>
                <w:sz w:val="24"/>
                <w:lang w:val="ro-RO"/>
              </w:rPr>
              <w:t>Orhei</w:t>
            </w:r>
          </w:p>
          <w:p w:rsidR="008B5475" w:rsidRPr="00826C4D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826C4D">
              <w:rPr>
                <w:sz w:val="24"/>
                <w:lang w:val="ro-RO"/>
              </w:rPr>
              <w:t>0691-18776</w:t>
            </w:r>
          </w:p>
          <w:p w:rsidR="008B5475" w:rsidRPr="00826C4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arhtaranu@yahoo.com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Andrușceac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Constantin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3367" w:rsidRDefault="008B5475" w:rsidP="00A73F51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Chișinău</w:t>
            </w:r>
          </w:p>
          <w:p w:rsidR="008B5475" w:rsidRPr="008E3367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797-96988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andrusceac@mail.ru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Spasov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1,2,3a,b,c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26C4D" w:rsidRDefault="008B5475" w:rsidP="00A73F51">
            <w:pPr>
              <w:rPr>
                <w:sz w:val="24"/>
                <w:lang w:val="ro-RO"/>
              </w:rPr>
            </w:pPr>
            <w:r w:rsidRPr="00826C4D">
              <w:rPr>
                <w:sz w:val="24"/>
                <w:lang w:val="ro-RO"/>
              </w:rPr>
              <w:t>Chișinău</w:t>
            </w:r>
          </w:p>
          <w:p w:rsidR="008B5475" w:rsidRPr="00826C4D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0691-77879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5F3896">
              <w:rPr>
                <w:sz w:val="22"/>
                <w:lang w:val="ro-RO"/>
              </w:rPr>
              <w:t>anatolii.spasov@mail.ru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Dumbravă</w:t>
            </w:r>
          </w:p>
          <w:p w:rsidR="008B5475" w:rsidRPr="00FF0C8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0695-46435</w:t>
            </w:r>
          </w:p>
          <w:p w:rsidR="008B5475" w:rsidRPr="002F3390" w:rsidRDefault="008B5475" w:rsidP="00A73F51">
            <w:pPr>
              <w:ind w:right="-108"/>
              <w:rPr>
                <w:sz w:val="24"/>
                <w:lang w:val="ro-RO"/>
              </w:rPr>
            </w:pPr>
            <w:r w:rsidRPr="006943B0">
              <w:rPr>
                <w:lang w:val="ro-RO"/>
              </w:rPr>
              <w:t>umbra.architects@gmail.com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Călugăru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0787-33904</w:t>
            </w:r>
          </w:p>
          <w:p w:rsidR="008B5475" w:rsidRPr="002D18A8" w:rsidRDefault="008B5475" w:rsidP="00A73F51">
            <w:pPr>
              <w:ind w:right="-108"/>
              <w:rPr>
                <w:sz w:val="22"/>
                <w:szCs w:val="22"/>
                <w:lang w:val="ro-RO"/>
              </w:rPr>
            </w:pPr>
            <w:r w:rsidRPr="002D18A8">
              <w:rPr>
                <w:szCs w:val="22"/>
                <w:lang w:val="ro-RO"/>
              </w:rPr>
              <w:t>arch.ioncalugaru@gmail.com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676C" w:rsidRDefault="008B5475" w:rsidP="00A73F51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Vieru</w:t>
            </w:r>
          </w:p>
          <w:p w:rsidR="008B5475" w:rsidRPr="0022676C" w:rsidRDefault="008B5475" w:rsidP="00A73F51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676C" w:rsidRDefault="008B5475" w:rsidP="00A73F51">
            <w:pPr>
              <w:rPr>
                <w:sz w:val="24"/>
                <w:lang w:val="en-GB"/>
              </w:rPr>
            </w:pPr>
            <w:r w:rsidRPr="0022676C">
              <w:rPr>
                <w:sz w:val="24"/>
                <w:lang w:val="en-GB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0691-86076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arhitectvieru@mail.ru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Barcari</w:t>
            </w:r>
          </w:p>
          <w:p w:rsidR="008B5475" w:rsidRPr="00FF0C8C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0607-14747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445C0E">
              <w:rPr>
                <w:sz w:val="22"/>
                <w:lang w:val="ro-RO"/>
              </w:rPr>
              <w:t>abrizconstruct@</w:t>
            </w:r>
            <w:r w:rsidRPr="00445C0E">
              <w:rPr>
                <w:szCs w:val="24"/>
                <w:lang w:val="en-US"/>
              </w:rPr>
              <w:t>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Racoviță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A1D32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0696-25423</w:t>
            </w:r>
          </w:p>
          <w:p w:rsidR="008B5475" w:rsidRPr="00445C0E" w:rsidRDefault="008B5475" w:rsidP="00A73F51">
            <w:pPr>
              <w:rPr>
                <w:sz w:val="22"/>
                <w:szCs w:val="22"/>
                <w:lang w:val="ro-RO"/>
              </w:rPr>
            </w:pPr>
            <w:r w:rsidRPr="00445C0E">
              <w:rPr>
                <w:szCs w:val="22"/>
                <w:lang w:val="ro-RO"/>
              </w:rPr>
              <w:t>racovita.petru</w:t>
            </w:r>
            <w:r w:rsidRPr="00445C0E">
              <w:rPr>
                <w:szCs w:val="22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Sobco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Liudmila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6a,b,c,e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0795-68188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slv.49@mail.ru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Cojocaru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0790-17225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myshcoj@gmail.com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Griciuc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0603-68440</w:t>
            </w:r>
          </w:p>
          <w:p w:rsidR="008B5475" w:rsidRPr="00EF5FA8" w:rsidRDefault="008B5475" w:rsidP="00A73F51">
            <w:pPr>
              <w:rPr>
                <w:sz w:val="22"/>
                <w:szCs w:val="22"/>
                <w:lang w:val="ro-RO"/>
              </w:rPr>
            </w:pPr>
            <w:r w:rsidRPr="00EF5FA8">
              <w:rPr>
                <w:szCs w:val="22"/>
                <w:lang w:val="ro-RO"/>
              </w:rPr>
              <w:t>vadim.griciuc@gmail.com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Surchicin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A2AE1" w:rsidRDefault="008B5475" w:rsidP="00A73F51">
            <w:pPr>
              <w:rPr>
                <w:sz w:val="18"/>
                <w:lang w:val="en-GB"/>
              </w:rPr>
            </w:pPr>
            <w:r w:rsidRPr="001A2AE1">
              <w:rPr>
                <w:sz w:val="18"/>
                <w:lang w:val="en-GB"/>
              </w:rPr>
              <w:t>Anenii Noi,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Roșcana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0687-38971</w:t>
            </w:r>
          </w:p>
          <w:p w:rsidR="008B5475" w:rsidRPr="001A2AE1" w:rsidRDefault="008B5475" w:rsidP="00A73F51">
            <w:pPr>
              <w:ind w:right="-108"/>
              <w:rPr>
                <w:lang w:val="ro-RO"/>
              </w:rPr>
            </w:pPr>
            <w:r w:rsidRPr="001A2AE1">
              <w:rPr>
                <w:sz w:val="18"/>
                <w:lang w:val="ro-RO"/>
              </w:rPr>
              <w:t>surchicinvladimir@gmail.com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Gorelicov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Alexei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0696-01535</w:t>
            </w:r>
          </w:p>
          <w:p w:rsidR="008B5475" w:rsidRPr="004D6AAB" w:rsidRDefault="008B5475" w:rsidP="00A73F51">
            <w:pPr>
              <w:rPr>
                <w:lang w:val="ro-RO"/>
              </w:rPr>
            </w:pPr>
            <w:r w:rsidRPr="004D6AAB">
              <w:rPr>
                <w:lang w:val="ro-RO"/>
              </w:rPr>
              <w:t>avgorelicov63@gmail.com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Glijin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0798-88862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alexglijin</w:t>
            </w:r>
            <w:r w:rsidRPr="00FB150E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Procopenco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Anton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0798-32408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prcanton</w:t>
            </w:r>
            <w:r w:rsidRPr="00FB150E">
              <w:rPr>
                <w:sz w:val="22"/>
                <w:szCs w:val="24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0604-55133</w:t>
            </w:r>
          </w:p>
          <w:p w:rsidR="008B5475" w:rsidRPr="004929A3" w:rsidRDefault="008B5475" w:rsidP="00A73F51">
            <w:pPr>
              <w:rPr>
                <w:lang w:val="ro-RO"/>
              </w:rPr>
            </w:pPr>
            <w:r w:rsidRPr="004929A3">
              <w:rPr>
                <w:sz w:val="18"/>
                <w:lang w:val="ro-RO"/>
              </w:rPr>
              <w:t>muntean80grigore</w:t>
            </w:r>
            <w:r w:rsidRPr="004929A3">
              <w:rPr>
                <w:sz w:val="18"/>
                <w:lang w:val="en-US"/>
              </w:rPr>
              <w:t>@gmail.com</w:t>
            </w:r>
          </w:p>
        </w:tc>
      </w:tr>
      <w:tr w:rsidR="008B5475" w:rsidRPr="00D77100" w:rsidTr="00A73F5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12.10.2022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12.10.2027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Cotlinschi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87B" w:rsidRDefault="008B5475" w:rsidP="00A73F51">
            <w:pPr>
              <w:rPr>
                <w:sz w:val="24"/>
                <w:lang w:val="ro-RO"/>
              </w:rPr>
            </w:pPr>
            <w:r w:rsidRPr="00F2087B">
              <w:rPr>
                <w:sz w:val="24"/>
                <w:lang w:val="ro-RO"/>
              </w:rPr>
              <w:t>Chișinău</w:t>
            </w:r>
          </w:p>
          <w:p w:rsidR="008B5475" w:rsidRPr="00F2087B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0604-85669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cotlinschi.v</w:t>
            </w:r>
            <w:r w:rsidRPr="00FB150E">
              <w:rPr>
                <w:sz w:val="22"/>
                <w:szCs w:val="24"/>
                <w:lang w:val="en-US"/>
              </w:rPr>
              <w:t>@gmail.com</w:t>
            </w:r>
          </w:p>
        </w:tc>
      </w:tr>
    </w:tbl>
    <w:p w:rsidR="008B5475" w:rsidRDefault="008B5475" w:rsidP="008B5475">
      <w:pPr>
        <w:jc w:val="center"/>
      </w:pPr>
      <w:r>
        <w:rPr>
          <w:b/>
          <w:color w:val="FF0000"/>
          <w:sz w:val="26"/>
          <w:szCs w:val="28"/>
          <w:lang w:val="ro-RO"/>
        </w:rPr>
        <w:t>Seria</w:t>
      </w:r>
      <w:r>
        <w:rPr>
          <w:b/>
          <w:color w:val="FF0000"/>
          <w:sz w:val="24"/>
          <w:lang w:val="ro-RO"/>
        </w:rPr>
        <w:t xml:space="preserve"> </w:t>
      </w:r>
      <w:r>
        <w:rPr>
          <w:b/>
          <w:color w:val="FF0000"/>
          <w:sz w:val="28"/>
          <w:lang w:val="ro-RO"/>
        </w:rPr>
        <w:t>2023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24"/>
        <w:gridCol w:w="1839"/>
        <w:gridCol w:w="1273"/>
        <w:gridCol w:w="1134"/>
        <w:gridCol w:w="2552"/>
      </w:tblGrid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Pânzaru</w:t>
            </w:r>
          </w:p>
          <w:p w:rsidR="008B5475" w:rsidRDefault="008B5475" w:rsidP="00A73F51">
            <w:pPr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Anatol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1,2,3a,b,c,d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Chișinău</w:t>
            </w:r>
          </w:p>
          <w:p w:rsidR="008B5475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0693-31111</w:t>
            </w:r>
          </w:p>
          <w:p w:rsidR="008B5475" w:rsidRDefault="008B5475" w:rsidP="00A73F51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181B9D">
              <w:rPr>
                <w:szCs w:val="24"/>
                <w:lang w:eastAsia="en-US"/>
              </w:rPr>
              <w:t>anatolpanzaru@yahoo.com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 xml:space="preserve">Profir </w:t>
            </w:r>
          </w:p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>Veaceslav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rPr>
                <w:sz w:val="24"/>
                <w:lang w:val="en-US"/>
              </w:rPr>
            </w:pPr>
            <w:r w:rsidRPr="0029118B">
              <w:rPr>
                <w:sz w:val="24"/>
                <w:lang w:val="en-US"/>
              </w:rPr>
              <w:t>Chișinău</w:t>
            </w:r>
          </w:p>
          <w:p w:rsidR="008B5475" w:rsidRPr="0029118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29118B">
              <w:rPr>
                <w:sz w:val="24"/>
                <w:lang w:val="en-US"/>
              </w:rPr>
              <w:t>0794-67430</w:t>
            </w:r>
          </w:p>
          <w:p w:rsidR="008B5475" w:rsidRPr="0029118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profirveaceslav@gmail.com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>Comerzan</w:t>
            </w:r>
          </w:p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rPr>
                <w:sz w:val="24"/>
                <w:lang w:val="en-US"/>
              </w:rPr>
            </w:pPr>
            <w:r w:rsidRPr="0029118B">
              <w:rPr>
                <w:sz w:val="24"/>
                <w:lang w:val="en-US"/>
              </w:rPr>
              <w:t>Chișinău</w:t>
            </w:r>
          </w:p>
          <w:p w:rsidR="008B5475" w:rsidRPr="0029118B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29118B">
              <w:rPr>
                <w:sz w:val="24"/>
                <w:lang w:val="en-US"/>
              </w:rPr>
              <w:t>0697-18485</w:t>
            </w:r>
          </w:p>
          <w:p w:rsidR="008B5475" w:rsidRPr="0029118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architecture-com@mail.ru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Alexandreanu</w:t>
            </w:r>
          </w:p>
          <w:p w:rsidR="008B5475" w:rsidRPr="00FA23A9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0698-63283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6D2303">
              <w:rPr>
                <w:szCs w:val="24"/>
                <w:lang w:eastAsia="en-US"/>
              </w:rPr>
              <w:t>alexandreanu@yahoo.com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Sîrghii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0682-84630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sirghii.vera@gmail.com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>Radu</w:t>
            </w:r>
          </w:p>
          <w:p w:rsidR="008B5475" w:rsidRPr="0029118B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29118B">
              <w:rPr>
                <w:rFonts w:ascii="Times New Roman" w:hAnsi="Times New Roman"/>
                <w:szCs w:val="26"/>
                <w:lang w:val="en-US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B0EAD" w:rsidRDefault="008B5475" w:rsidP="00A73F51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8B5475" w:rsidRPr="00FB0EAD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0683-63519</w:t>
            </w:r>
          </w:p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mihailradu2455@gmail.com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0790-09852</w:t>
            </w:r>
          </w:p>
          <w:p w:rsidR="008B5475" w:rsidRPr="008E0D01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sirbumn@gmail.com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Cocieru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Sîngerei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0606-47048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gicu_cocieru08@yahoo.com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Cojocari 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>imișlia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0696-09732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bppscimislia@mail.ru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Luca</w:t>
            </w:r>
          </w:p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Chișinău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0698-05040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8E0D01">
              <w:rPr>
                <w:sz w:val="24"/>
                <w:szCs w:val="24"/>
                <w:lang w:eastAsia="en-US"/>
              </w:rPr>
              <w:t>arhiterra_office@yahoo.com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Lupașcu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0795-70472</w:t>
            </w:r>
          </w:p>
          <w:p w:rsidR="008B5475" w:rsidRPr="00032119" w:rsidRDefault="008B5475" w:rsidP="00A73F51">
            <w:pPr>
              <w:rPr>
                <w:sz w:val="24"/>
                <w:lang w:val="ro-RO"/>
              </w:rPr>
            </w:pPr>
            <w:r w:rsidRPr="00032119">
              <w:rPr>
                <w:sz w:val="22"/>
                <w:szCs w:val="24"/>
                <w:lang w:eastAsia="en-US"/>
              </w:rPr>
              <w:t>archformstudio.tl@gmail.com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81B9D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181B9D">
              <w:rPr>
                <w:rFonts w:ascii="Times New Roman" w:hAnsi="Times New Roman"/>
                <w:szCs w:val="26"/>
                <w:lang w:val="en-US"/>
              </w:rPr>
              <w:t>Pînzari</w:t>
            </w:r>
          </w:p>
          <w:p w:rsidR="008B5475" w:rsidRPr="00181B9D" w:rsidRDefault="008B5475" w:rsidP="00A73F51">
            <w:pPr>
              <w:rPr>
                <w:sz w:val="24"/>
                <w:lang w:val="en-US"/>
              </w:rPr>
            </w:pPr>
            <w:r w:rsidRPr="00181B9D">
              <w:rPr>
                <w:sz w:val="24"/>
                <w:lang w:val="en-US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0795-47258</w:t>
            </w:r>
          </w:p>
          <w:p w:rsidR="008B5475" w:rsidRPr="00966943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archformstudio@gmail.com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Cojocaru</w:t>
            </w:r>
          </w:p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Maria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Chișinău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 xml:space="preserve">0795-60672 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8E0D01">
              <w:rPr>
                <w:sz w:val="24"/>
                <w:szCs w:val="24"/>
                <w:lang w:eastAsia="en-US"/>
              </w:rPr>
              <w:t>ma6ak@yandex.ru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Bîrîiac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Bălți</w:t>
            </w:r>
          </w:p>
          <w:p w:rsidR="008B5475" w:rsidRPr="00FA23A9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0691-79127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vasek_red@mail.ru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Cojocaru</w:t>
            </w:r>
          </w:p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Dumitru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10,11a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Chișinău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0696-01536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8E0D01">
              <w:rPr>
                <w:sz w:val="24"/>
                <w:szCs w:val="24"/>
                <w:lang w:eastAsia="en-US"/>
              </w:rPr>
              <w:t>dimoskster@mail.ru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Pripa</w:t>
            </w:r>
          </w:p>
          <w:p w:rsidR="008B5475" w:rsidRPr="00F00287" w:rsidRDefault="008B5475" w:rsidP="00A73F51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 w:rsidRPr="00F00287">
              <w:rPr>
                <w:rFonts w:ascii="Times New Roman" w:hAnsi="Times New Roman"/>
                <w:szCs w:val="26"/>
                <w:lang w:val="en-US"/>
              </w:rPr>
              <w:t>Marin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Chișinău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0797-33316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966943">
              <w:rPr>
                <w:sz w:val="22"/>
                <w:szCs w:val="24"/>
                <w:lang w:eastAsia="en-US"/>
              </w:rPr>
              <w:t>marin.pripa@gmail.com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Jovmir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Dondușeni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0698-72779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jmp72@yandex.ru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Cazacu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23A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Orhei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0691-16367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027C28">
              <w:rPr>
                <w:sz w:val="22"/>
                <w:szCs w:val="24"/>
                <w:lang w:eastAsia="en-US"/>
              </w:rPr>
              <w:t>electroreglor@gmail.com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Stancu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00287" w:rsidRDefault="008B5475" w:rsidP="00A73F51">
            <w:pPr>
              <w:rPr>
                <w:sz w:val="24"/>
                <w:lang w:val="en-US"/>
              </w:rPr>
            </w:pPr>
            <w:r w:rsidRPr="00F00287">
              <w:rPr>
                <w:sz w:val="24"/>
                <w:lang w:val="en-US"/>
              </w:rPr>
              <w:t>Chișinău</w:t>
            </w:r>
          </w:p>
          <w:p w:rsidR="008B5475" w:rsidRPr="00F00287" w:rsidRDefault="008B5475" w:rsidP="00A73F51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0698-64686</w:t>
            </w:r>
          </w:p>
          <w:p w:rsidR="008B5475" w:rsidRPr="00027C28" w:rsidRDefault="008B5475" w:rsidP="00A73F51">
            <w:pPr>
              <w:rPr>
                <w:sz w:val="24"/>
                <w:lang w:val="ro-RO"/>
              </w:rPr>
            </w:pPr>
            <w:r w:rsidRPr="00027C28">
              <w:rPr>
                <w:sz w:val="22"/>
                <w:szCs w:val="24"/>
                <w:lang w:eastAsia="en-US"/>
              </w:rPr>
              <w:t>sashmanmd@gmail.com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Frimu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Pantilimon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4a,b,d,i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0697-70357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pant2510@mail.ru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0693-86906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6D08CA">
              <w:rPr>
                <w:szCs w:val="24"/>
                <w:lang w:eastAsia="en-US"/>
              </w:rPr>
              <w:t>eduard.inginer@gmail.com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Frunza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61851" w:rsidRDefault="008B5475" w:rsidP="00A73F51">
            <w:pPr>
              <w:rPr>
                <w:sz w:val="24"/>
                <w:lang w:val="ro-RO"/>
              </w:rPr>
            </w:pPr>
            <w:r w:rsidRPr="00761851">
              <w:rPr>
                <w:sz w:val="24"/>
                <w:lang w:val="ro-RO"/>
              </w:rPr>
              <w:t>Chișinău</w:t>
            </w:r>
          </w:p>
          <w:p w:rsidR="008B5475" w:rsidRPr="00761851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0783-12338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6D08CA">
              <w:rPr>
                <w:sz w:val="22"/>
                <w:szCs w:val="24"/>
                <w:lang w:eastAsia="en-US"/>
              </w:rPr>
              <w:t>aleks_frunz@yahoo.com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Mamontov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0682-73626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ingineer85@gmail.com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Zdrobău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0789-21924</w:t>
            </w:r>
          </w:p>
          <w:p w:rsidR="008B5475" w:rsidRPr="00BA5C9F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zdrobau.vasile@mail.ru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Iachimov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0691-37765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i.iachimov@mail.ru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Digori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Daniela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0699-81824</w:t>
            </w:r>
          </w:p>
          <w:p w:rsidR="008B5475" w:rsidRPr="00420ADC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dana@digori.com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Garconița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0697-92117</w:t>
            </w:r>
          </w:p>
          <w:p w:rsidR="008B5475" w:rsidRPr="00420ADC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8E0D01">
              <w:rPr>
                <w:sz w:val="24"/>
                <w:szCs w:val="24"/>
                <w:lang w:eastAsia="en-US"/>
              </w:rPr>
              <w:t>garconita.andrei@gmail.com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Pîrău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0693-15736</w:t>
            </w:r>
          </w:p>
          <w:p w:rsidR="008B5475" w:rsidRPr="005666F4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5666F4">
              <w:rPr>
                <w:sz w:val="22"/>
                <w:szCs w:val="24"/>
                <w:lang w:eastAsia="en-US"/>
              </w:rPr>
              <w:t>pirau.inginer@gmail.com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Zaremba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61851" w:rsidRDefault="008B5475" w:rsidP="00A73F51">
            <w:pPr>
              <w:rPr>
                <w:sz w:val="24"/>
                <w:lang w:val="ro-RO"/>
              </w:rPr>
            </w:pPr>
            <w:r w:rsidRPr="00761851">
              <w:rPr>
                <w:sz w:val="24"/>
                <w:lang w:val="ro-RO"/>
              </w:rPr>
              <w:t>Chișinău</w:t>
            </w:r>
          </w:p>
          <w:p w:rsidR="008B5475" w:rsidRPr="00761851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0689-85666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chirill.zaremba@gmail.com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8E0D01">
              <w:rPr>
                <w:sz w:val="24"/>
                <w:szCs w:val="24"/>
                <w:lang w:val="en-US" w:eastAsia="en-US"/>
              </w:rPr>
              <w:t xml:space="preserve">Cornescu </w:t>
            </w:r>
          </w:p>
          <w:p w:rsidR="008B5475" w:rsidRPr="008E0D01" w:rsidRDefault="008B5475" w:rsidP="00A73F5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8E0D01">
              <w:rPr>
                <w:sz w:val="24"/>
                <w:szCs w:val="24"/>
                <w:lang w:val="en-US" w:eastAsia="en-US"/>
              </w:rPr>
              <w:t>Vasilii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0697-29538</w:t>
            </w:r>
          </w:p>
          <w:p w:rsidR="008B5475" w:rsidRPr="005666F4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590661">
              <w:rPr>
                <w:sz w:val="22"/>
                <w:szCs w:val="24"/>
                <w:lang w:eastAsia="en-US"/>
              </w:rPr>
              <w:t>vcornescu89@gmail.com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Furman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0695-39118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a_f2002@mail.ru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Brîliov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0794-33837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E0D01">
              <w:rPr>
                <w:sz w:val="24"/>
                <w:szCs w:val="24"/>
                <w:lang w:eastAsia="en-US"/>
              </w:rPr>
              <w:t>briliov@bk.ru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Niculin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0683-23523</w:t>
            </w:r>
          </w:p>
          <w:p w:rsidR="008B5475" w:rsidRPr="004C111A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4D30D6">
              <w:rPr>
                <w:sz w:val="22"/>
                <w:szCs w:val="24"/>
                <w:lang w:eastAsia="en-US"/>
              </w:rPr>
              <w:t>nbu-proiect2013@mail.ru</w:t>
            </w:r>
          </w:p>
        </w:tc>
      </w:tr>
      <w:tr w:rsidR="008B5475" w:rsidRPr="003E2153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Bolbocean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0794-07888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F224A7">
              <w:rPr>
                <w:sz w:val="22"/>
                <w:szCs w:val="24"/>
                <w:lang w:val="ro-RO" w:eastAsia="en-US"/>
              </w:rPr>
              <w:t>bolboceanandrei@yahoo.com</w:t>
            </w:r>
          </w:p>
        </w:tc>
      </w:tr>
      <w:tr w:rsidR="008B5475" w:rsidRPr="00343648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Preguza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1; 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0694-38566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val="ro-RO" w:eastAsia="en-US"/>
              </w:rPr>
              <w:t>arhitect.calarasi.urban@gmail.com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Adomnița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0691-47039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963E8D">
              <w:rPr>
                <w:sz w:val="24"/>
                <w:szCs w:val="24"/>
                <w:lang w:val="en-US" w:eastAsia="en-US"/>
              </w:rPr>
              <w:t>adomnita.76@mail.ru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Osoianu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0691-94983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eastAsia="en-US"/>
              </w:rPr>
              <w:t>odinu23@gmail.com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Zagorodnii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Cahul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0794-83508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zagorodnii@bk.ru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Nițî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1B90" w:rsidRDefault="008B5475" w:rsidP="00A73F51">
            <w:pPr>
              <w:rPr>
                <w:sz w:val="24"/>
                <w:lang w:val="en-GB"/>
              </w:rPr>
            </w:pPr>
            <w:r w:rsidRPr="00111B90">
              <w:rPr>
                <w:sz w:val="24"/>
                <w:lang w:val="en-GB"/>
              </w:rPr>
              <w:t>Chișinău</w:t>
            </w:r>
          </w:p>
          <w:p w:rsidR="008B5475" w:rsidRPr="00111B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0692-04604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arhiion@gmail.com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Ghețu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1B90" w:rsidRDefault="008B5475" w:rsidP="00A73F51">
            <w:pPr>
              <w:rPr>
                <w:sz w:val="24"/>
                <w:lang w:val="en-GB"/>
              </w:rPr>
            </w:pPr>
            <w:r w:rsidRPr="00111B90">
              <w:rPr>
                <w:sz w:val="24"/>
                <w:lang w:val="en-GB"/>
              </w:rPr>
              <w:t>Chișinău</w:t>
            </w:r>
          </w:p>
          <w:p w:rsidR="008B5475" w:rsidRPr="00111B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0605-48594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nina.ghetu@gmail.com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Osoianu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1B90" w:rsidRDefault="008B5475" w:rsidP="00A73F51">
            <w:pPr>
              <w:rPr>
                <w:sz w:val="24"/>
                <w:lang w:val="en-GB"/>
              </w:rPr>
            </w:pPr>
            <w:r w:rsidRPr="00111B90">
              <w:rPr>
                <w:sz w:val="24"/>
                <w:lang w:val="en-GB"/>
              </w:rPr>
              <w:t>Chișinău</w:t>
            </w:r>
          </w:p>
          <w:p w:rsidR="008B5475" w:rsidRPr="00111B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0694-93440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453CEA">
              <w:rPr>
                <w:szCs w:val="24"/>
                <w:lang w:eastAsia="en-US"/>
              </w:rPr>
              <w:t>carina.osoianu@gmail.com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Raș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4a,b,l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0698-35793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rassbi@mail.ru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Camenșcic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Căușeni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0600-18669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andreicam@mail.ru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Dediu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0695-54980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eastAsia="en-US"/>
              </w:rPr>
              <w:t>dediusasa@gmail.com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Mîrza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0695-97869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F20E16">
              <w:rPr>
                <w:sz w:val="22"/>
                <w:szCs w:val="24"/>
                <w:lang w:eastAsia="en-US"/>
              </w:rPr>
              <w:t>mirzaion93@yahoo.com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Tuluc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0697-05457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elenatuluc@gmail.com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Ialama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8470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Taraclia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0796-14260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222289@mail.ru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Podorvaniuc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4j(fîntîni arteziene)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0699-91945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a.podorvaniuc@mail.ru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Șeptelici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0689-08089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0D57D5">
              <w:rPr>
                <w:sz w:val="24"/>
                <w:szCs w:val="24"/>
                <w:lang w:eastAsia="en-US"/>
              </w:rPr>
              <w:t>nicarh_grup@mail.ru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Bostan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0690-10535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electro.srl@mail.ru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Catanoi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0797-25155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eastAsia="en-US"/>
              </w:rPr>
              <w:t>rbeton@list.ru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B6B" w:rsidRDefault="008B5475" w:rsidP="00A73F51">
            <w:pPr>
              <w:rPr>
                <w:sz w:val="24"/>
                <w:lang w:val="ro-RO"/>
              </w:rPr>
            </w:pPr>
            <w:r w:rsidRPr="00F20B6B">
              <w:rPr>
                <w:sz w:val="24"/>
                <w:lang w:val="ro-RO"/>
              </w:rPr>
              <w:t>Litvinov</w:t>
            </w:r>
          </w:p>
          <w:p w:rsidR="008B5475" w:rsidRPr="00F20B6B" w:rsidRDefault="008B5475" w:rsidP="00A73F51">
            <w:pPr>
              <w:rPr>
                <w:sz w:val="24"/>
                <w:lang w:val="ro-RO"/>
              </w:rPr>
            </w:pPr>
            <w:r w:rsidRPr="00F20B6B"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20B6B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F20B6B">
              <w:rPr>
                <w:sz w:val="24"/>
                <w:lang w:val="en-GB"/>
              </w:rPr>
              <w:t>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691-48918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vmlitvinov@rambler.ru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Tuceac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0604-42221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olegtric2@mail.ru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1B90" w:rsidRDefault="008B5475" w:rsidP="00A73F51">
            <w:pPr>
              <w:rPr>
                <w:sz w:val="24"/>
                <w:lang w:val="ro-RO"/>
              </w:rPr>
            </w:pPr>
            <w:r w:rsidRPr="00111B90">
              <w:rPr>
                <w:sz w:val="24"/>
                <w:lang w:val="ro-RO"/>
              </w:rPr>
              <w:t>Brusnic</w:t>
            </w:r>
          </w:p>
          <w:p w:rsidR="008B5475" w:rsidRPr="00111B90" w:rsidRDefault="008B5475" w:rsidP="00A73F51">
            <w:pPr>
              <w:rPr>
                <w:sz w:val="24"/>
                <w:lang w:val="ro-RO"/>
              </w:rPr>
            </w:pPr>
            <w:r w:rsidRPr="00111B90">
              <w:rPr>
                <w:sz w:val="24"/>
                <w:lang w:val="ro-RO"/>
              </w:rPr>
              <w:t>Anatolie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1B90" w:rsidRDefault="008B5475" w:rsidP="00A73F51">
            <w:pPr>
              <w:rPr>
                <w:sz w:val="24"/>
                <w:lang w:val="en-GB"/>
              </w:rPr>
            </w:pPr>
            <w:r w:rsidRPr="00111B90">
              <w:rPr>
                <w:sz w:val="24"/>
                <w:lang w:val="en-GB"/>
              </w:rPr>
              <w:t>Chișinău</w:t>
            </w:r>
          </w:p>
          <w:p w:rsidR="008B5475" w:rsidRPr="00111B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111B90">
              <w:rPr>
                <w:sz w:val="24"/>
                <w:lang w:val="ro-RO"/>
              </w:rPr>
              <w:t>0680-13801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val="en-GB" w:eastAsia="en-US"/>
              </w:rPr>
              <w:t>a.brusnic@gmail.com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Ceban</w:t>
            </w:r>
          </w:p>
          <w:p w:rsidR="008B5475" w:rsidRPr="00CB5CC7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7a,b;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0975-90546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0D57D5">
              <w:rPr>
                <w:sz w:val="22"/>
                <w:szCs w:val="24"/>
                <w:lang w:eastAsia="en-US"/>
              </w:rPr>
              <w:t>valeraceban144@mail.ru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Bîrsa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0606-69025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eastAsia="en-US"/>
              </w:rPr>
              <w:t>dorinbirsa@yahoo.com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Bhople Mukul Wasudeo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0691-30576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Ojha Shashi Bhushan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0699-92597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sbojha@yahoo.com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Surendra Kumar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0604-42814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F52142">
              <w:rPr>
                <w:sz w:val="22"/>
                <w:szCs w:val="24"/>
                <w:lang w:val="ro-RO" w:eastAsia="en-US"/>
              </w:rPr>
              <w:t>skumar_iitb@yahoo.com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Gherșun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0693-95346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8A0364">
              <w:rPr>
                <w:sz w:val="22"/>
                <w:szCs w:val="24"/>
                <w:lang w:eastAsia="en-US"/>
              </w:rPr>
              <w:t>ghersun.alexandr@termoelectrica.md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0692-72110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2A22DD">
              <w:rPr>
                <w:sz w:val="24"/>
                <w:szCs w:val="24"/>
                <w:lang w:eastAsia="en-US"/>
              </w:rPr>
              <w:t>p.semeonov@mail.ru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Batura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ro-RO"/>
              </w:rPr>
            </w:pPr>
            <w:r w:rsidRPr="0049331F">
              <w:rPr>
                <w:sz w:val="24"/>
                <w:lang w:val="ro-RO"/>
              </w:rPr>
              <w:t>Chișinău</w:t>
            </w:r>
          </w:p>
          <w:p w:rsidR="008B5475" w:rsidRPr="0049331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0602-05054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mischeli@mail.ru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Laba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B093E" w:rsidRDefault="008B5475" w:rsidP="00A73F51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8B5475" w:rsidRPr="00CB093E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0696-02503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6126DE">
              <w:rPr>
                <w:sz w:val="18"/>
                <w:szCs w:val="24"/>
                <w:lang w:eastAsia="en-US"/>
              </w:rPr>
              <w:t>laba.olga@termoelectrica.md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Colța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ro-RO"/>
              </w:rPr>
            </w:pPr>
            <w:r w:rsidRPr="0049331F">
              <w:rPr>
                <w:sz w:val="24"/>
                <w:lang w:val="ro-RO"/>
              </w:rPr>
              <w:t>Chișinău</w:t>
            </w:r>
          </w:p>
          <w:p w:rsidR="008B5475" w:rsidRPr="0049331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0797-76671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sweety1919@list.ru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Graboveț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0693-19991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oligaboeva@yandex.ru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Mihăescu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0604-90403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60073B">
              <w:rPr>
                <w:sz w:val="22"/>
                <w:szCs w:val="24"/>
                <w:lang w:eastAsia="en-US"/>
              </w:rPr>
              <w:t>mihai-mihaescu@mail.ru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Zagaria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ro-RO"/>
              </w:rPr>
            </w:pPr>
            <w:r w:rsidRPr="0049331F">
              <w:rPr>
                <w:sz w:val="24"/>
                <w:lang w:val="ro-RO"/>
              </w:rPr>
              <w:t>Chișinău</w:t>
            </w:r>
          </w:p>
          <w:p w:rsidR="008B5475" w:rsidRPr="0049331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0693-61923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z.svetasasa@mail.ru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Bahmutov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9331F" w:rsidRDefault="008B5475" w:rsidP="00A73F51">
            <w:pPr>
              <w:rPr>
                <w:sz w:val="24"/>
                <w:lang w:val="ro-RO"/>
              </w:rPr>
            </w:pPr>
            <w:r w:rsidRPr="0049331F">
              <w:rPr>
                <w:sz w:val="24"/>
                <w:lang w:val="ro-RO"/>
              </w:rPr>
              <w:t>Bălți</w:t>
            </w:r>
          </w:p>
          <w:p w:rsidR="008B5475" w:rsidRPr="0049331F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798-68068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alfin.teh@gmail.com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ro-RO"/>
              </w:rPr>
            </w:pPr>
            <w:r w:rsidRPr="00223380">
              <w:rPr>
                <w:sz w:val="24"/>
                <w:lang w:val="ro-RO"/>
              </w:rPr>
              <w:t>Chișinău</w:t>
            </w:r>
          </w:p>
          <w:p w:rsidR="008B5475" w:rsidRPr="0022338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0692-41251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2A22DD">
              <w:rPr>
                <w:sz w:val="24"/>
                <w:szCs w:val="24"/>
                <w:lang w:eastAsia="en-US"/>
              </w:rPr>
              <w:t>arco.geo@gmail.com</w:t>
            </w:r>
            <w:r>
              <w:rPr>
                <w:sz w:val="24"/>
                <w:lang w:val="ro-RO"/>
              </w:rPr>
              <w:t xml:space="preserve"> 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1;2; 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ro-RO"/>
              </w:rPr>
            </w:pPr>
            <w:r w:rsidRPr="00223380">
              <w:rPr>
                <w:sz w:val="24"/>
                <w:lang w:val="ro-RO"/>
              </w:rPr>
              <w:t>Chișinău</w:t>
            </w:r>
          </w:p>
          <w:p w:rsidR="008B5475" w:rsidRPr="0022338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0691-24934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937036">
              <w:rPr>
                <w:sz w:val="22"/>
                <w:szCs w:val="24"/>
                <w:lang w:eastAsia="en-US"/>
              </w:rPr>
              <w:t>arhivan2012@gmail.com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03.03.2028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Pricop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ro-RO"/>
              </w:rPr>
            </w:pPr>
            <w:r w:rsidRPr="00223380">
              <w:rPr>
                <w:sz w:val="24"/>
                <w:lang w:val="ro-RO"/>
              </w:rPr>
              <w:t>Chișinău</w:t>
            </w:r>
          </w:p>
          <w:p w:rsidR="008B5475" w:rsidRPr="00223380" w:rsidRDefault="008B5475" w:rsidP="00A73F51">
            <w:pPr>
              <w:rPr>
                <w:sz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0677-71660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60073B">
              <w:rPr>
                <w:szCs w:val="24"/>
                <w:lang w:eastAsia="en-US"/>
              </w:rPr>
              <w:t>pricopanatol02@gmail.com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Zdrobău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0796-73274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Cs w:val="24"/>
                <w:lang w:eastAsia="en-US"/>
              </w:rPr>
              <w:t>zdrobauvitalie@gmail.com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Scobici</w:t>
            </w:r>
          </w:p>
          <w:p w:rsidR="008B5475" w:rsidRPr="00937B0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0689-31525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00036B">
              <w:rPr>
                <w:szCs w:val="24"/>
                <w:lang w:eastAsia="en-US"/>
              </w:rPr>
              <w:t>natalia.scobici@gmail.com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37B04" w:rsidRDefault="008B5475" w:rsidP="00A73F51">
            <w:pPr>
              <w:rPr>
                <w:sz w:val="24"/>
                <w:lang w:val="ro-RO"/>
              </w:rPr>
            </w:pPr>
            <w:r w:rsidRPr="00937B04">
              <w:rPr>
                <w:sz w:val="24"/>
                <w:lang w:val="ro-RO"/>
              </w:rPr>
              <w:t>Oxenciuc</w:t>
            </w:r>
          </w:p>
          <w:p w:rsidR="008B5475" w:rsidRPr="00937B04" w:rsidRDefault="008B5475" w:rsidP="00A73F51">
            <w:pPr>
              <w:rPr>
                <w:sz w:val="24"/>
                <w:lang w:val="ro-RO"/>
              </w:rPr>
            </w:pPr>
            <w:r w:rsidRPr="00937B04">
              <w:rPr>
                <w:sz w:val="24"/>
                <w:lang w:val="ro-RO"/>
              </w:rPr>
              <w:t>Valentina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4j (fîntîni arteziene)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0794-00603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color w:val="0D0D0D" w:themeColor="text1" w:themeTint="F2"/>
                <w:sz w:val="24"/>
                <w:szCs w:val="24"/>
                <w:lang w:eastAsia="en-US"/>
              </w:rPr>
              <w:t>ovi09@list.ru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97F8D" w:rsidRDefault="008B5475" w:rsidP="00A73F51">
            <w:pPr>
              <w:rPr>
                <w:sz w:val="24"/>
                <w:lang w:val="ro-RO"/>
              </w:rPr>
            </w:pPr>
            <w:r w:rsidRPr="00997F8D">
              <w:rPr>
                <w:sz w:val="24"/>
                <w:lang w:val="ro-RO"/>
              </w:rPr>
              <w:t>Gubareva Svetlana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947D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C947DE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0695-13629</w:t>
            </w:r>
          </w:p>
          <w:p w:rsidR="008B5475" w:rsidRPr="00997F8D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s-gubareva@mail.ru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09EE" w:rsidRDefault="008B5475" w:rsidP="00A73F51">
            <w:pPr>
              <w:rPr>
                <w:sz w:val="23"/>
                <w:szCs w:val="23"/>
                <w:lang w:val="ro-RO"/>
              </w:rPr>
            </w:pPr>
            <w:r w:rsidRPr="003E09EE">
              <w:rPr>
                <w:sz w:val="23"/>
                <w:szCs w:val="23"/>
                <w:lang w:val="ro-RO"/>
              </w:rPr>
              <w:t>Bordiuja-Cravțova An</w:t>
            </w:r>
            <w:r>
              <w:rPr>
                <w:sz w:val="23"/>
                <w:szCs w:val="23"/>
                <w:lang w:val="ro-RO"/>
              </w:rPr>
              <w:t>j</w:t>
            </w:r>
            <w:r w:rsidRPr="003E09EE">
              <w:rPr>
                <w:sz w:val="23"/>
                <w:szCs w:val="23"/>
                <w:lang w:val="ro-RO"/>
              </w:rPr>
              <w:t>ela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7a,b;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0602-30503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2017anjk@gmail.com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Negară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7a,b;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0699-73245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C54C2D">
              <w:rPr>
                <w:sz w:val="22"/>
                <w:szCs w:val="24"/>
                <w:lang w:eastAsia="en-US"/>
              </w:rPr>
              <w:t>aurel.negara@gmail.com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Sterhova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7a,b;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0696-95453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sterhova2008@mail.ru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Oprea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0676-38404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32C8A">
              <w:rPr>
                <w:sz w:val="22"/>
                <w:szCs w:val="24"/>
                <w:lang w:eastAsia="en-US"/>
              </w:rPr>
              <w:t>oprea.gheo17@gmail.com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Linnic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2338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0791-06461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energybest@bk.ru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Pereverzev</w:t>
            </w:r>
            <w:r>
              <w:rPr>
                <w:sz w:val="24"/>
                <w:lang w:val="ro-RO"/>
              </w:rPr>
              <w:t>a</w:t>
            </w:r>
          </w:p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0795-65847</w:t>
            </w:r>
          </w:p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kalmiirina@yandex.ru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Pereverzev</w:t>
            </w:r>
          </w:p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0796-53050</w:t>
            </w:r>
            <w:r>
              <w:rPr>
                <w:sz w:val="24"/>
                <w:lang w:val="ro-RO"/>
              </w:rPr>
              <w:t xml:space="preserve"> </w:t>
            </w:r>
          </w:p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perevol@yandex.ru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Volovodiuc</w:t>
            </w:r>
          </w:p>
          <w:p w:rsidR="008B5475" w:rsidRPr="002A59BE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0693-33486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192F7D">
              <w:rPr>
                <w:sz w:val="24"/>
                <w:szCs w:val="24"/>
                <w:lang w:eastAsia="en-US"/>
              </w:rPr>
              <w:t>volovodiuc.serghei@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Gărgăun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0693-94041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32C8A">
              <w:rPr>
                <w:szCs w:val="24"/>
                <w:lang w:eastAsia="en-US"/>
              </w:rPr>
              <w:t>alexeigargaun@gmail.com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Tronciu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Criuleni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0694-26825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simiproiect1@mail.ru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</w:t>
            </w:r>
          </w:p>
          <w:p w:rsidR="008B5475" w:rsidRPr="00530899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2; 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0692-47492</w:t>
            </w:r>
          </w:p>
          <w:p w:rsidR="008B5475" w:rsidRPr="00530899" w:rsidRDefault="008B5475" w:rsidP="00A73F51">
            <w:pPr>
              <w:rPr>
                <w:sz w:val="24"/>
                <w:lang w:val="ro-RO"/>
              </w:rPr>
            </w:pPr>
            <w:r w:rsidRPr="00132C8A">
              <w:rPr>
                <w:sz w:val="22"/>
                <w:szCs w:val="24"/>
                <w:lang w:eastAsia="en-US"/>
              </w:rPr>
              <w:t>arhistratdeco@gmail.com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ro-RO"/>
              </w:rPr>
              <w:t xml:space="preserve">Nedeoglo </w:t>
            </w:r>
          </w:p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ro-RO"/>
              </w:rPr>
              <w:t>Denis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234C4">
              <w:rPr>
                <w:sz w:val="24"/>
                <w:lang w:val="ro-RO"/>
              </w:rPr>
              <w:t>794-61386</w:t>
            </w:r>
          </w:p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 w:rsidRPr="000B7DCC">
              <w:rPr>
                <w:sz w:val="22"/>
                <w:szCs w:val="24"/>
                <w:lang w:eastAsia="en-US"/>
              </w:rPr>
              <w:t>d_nedeoglo@yahoo.com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Guțanu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en-GB"/>
              </w:rPr>
              <w:t>Chișinău</w:t>
            </w:r>
            <w:r>
              <w:rPr>
                <w:sz w:val="24"/>
                <w:lang w:val="en-GB"/>
              </w:rPr>
              <w:t>, Ciorescu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0696-68465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ivan.gutan@gmail.com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Cătană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0690-61621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catanion@mail.ru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Malancea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0693-52000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192F7D">
              <w:rPr>
                <w:sz w:val="24"/>
                <w:szCs w:val="24"/>
                <w:lang w:eastAsia="en-US"/>
              </w:rPr>
              <w:t>malancea.alexandru@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Bîrsa 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0794-11561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2"/>
                <w:szCs w:val="24"/>
                <w:lang w:val="ro-RO" w:eastAsia="en-US"/>
              </w:rPr>
              <w:t>director.tehnic@talion.md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Harcenco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0681-18799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color w:val="0D0D0D" w:themeColor="text1" w:themeTint="F2"/>
                <w:sz w:val="24"/>
                <w:szCs w:val="24"/>
                <w:lang w:eastAsia="en-US"/>
              </w:rPr>
              <w:t>al3xandr.kharchenko@gmail.com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Matrenițcaia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Anastasia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Tiraspol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0602-78493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192F7D">
              <w:rPr>
                <w:sz w:val="24"/>
                <w:szCs w:val="24"/>
                <w:lang w:eastAsia="en-US"/>
              </w:rPr>
              <w:t>matrenitskaya.anastasia@gmail.com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Ciochină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2; 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0690-43583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arhitect_sc@yahoo.com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8B5475" w:rsidRPr="00A86863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2; 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0793-33349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nicrad@mail.ru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 xml:space="preserve">Guzun 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Nina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843A6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GB"/>
              </w:rPr>
            </w:pPr>
            <w:r w:rsidRPr="00E96EA1">
              <w:rPr>
                <w:sz w:val="24"/>
                <w:lang w:val="en-GB"/>
              </w:rPr>
              <w:t>Chișinău</w:t>
            </w:r>
          </w:p>
          <w:p w:rsidR="008B5475" w:rsidRPr="00E96EA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0674-70202</w:t>
            </w:r>
          </w:p>
          <w:p w:rsidR="008B5475" w:rsidRPr="00B43BBB" w:rsidRDefault="008B5475" w:rsidP="00A73F51">
            <w:pPr>
              <w:rPr>
                <w:sz w:val="24"/>
                <w:lang w:val="ro-RO"/>
              </w:rPr>
            </w:pPr>
            <w:r w:rsidRPr="006D2DA9">
              <w:rPr>
                <w:sz w:val="22"/>
                <w:szCs w:val="24"/>
                <w:lang w:eastAsia="en-US"/>
              </w:rPr>
              <w:t>ninaguzun@hotmail.com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Burminschii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  <w:r>
              <w:rPr>
                <w:sz w:val="24"/>
                <w:lang w:val="en-US"/>
              </w:rPr>
              <w:t>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069575680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DC0B6C">
              <w:rPr>
                <w:sz w:val="22"/>
                <w:lang w:val="ro-RO"/>
              </w:rPr>
              <w:t>burminschiiv@gmail.com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0674-89408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igorbejan@gmail.com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Dedov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C4E40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0797-74567</w:t>
            </w:r>
          </w:p>
          <w:p w:rsidR="008B5475" w:rsidRPr="003C4E40" w:rsidRDefault="0023466B" w:rsidP="00A73F51">
            <w:pPr>
              <w:rPr>
                <w:sz w:val="24"/>
                <w:lang w:val="ro-RO"/>
              </w:rPr>
            </w:pPr>
            <w:hyperlink r:id="rId9" w:history="1">
              <w:r w:rsidR="008B5475" w:rsidRPr="006D2DA9">
                <w:rPr>
                  <w:rStyle w:val="af0"/>
                  <w:color w:val="auto"/>
                  <w:szCs w:val="24"/>
                  <w:lang w:eastAsia="en-US"/>
                </w:rPr>
                <w:t>v.dedov@fidesco.md</w:t>
              </w:r>
            </w:hyperlink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Negruța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E96EA1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0697-41828</w:t>
            </w:r>
          </w:p>
          <w:p w:rsidR="008B5475" w:rsidRPr="00E96EA1" w:rsidRDefault="008B5475" w:rsidP="00A73F51">
            <w:pPr>
              <w:rPr>
                <w:sz w:val="24"/>
                <w:lang w:val="ro-RO"/>
              </w:rPr>
            </w:pPr>
            <w:r w:rsidRPr="006D2DA9">
              <w:rPr>
                <w:szCs w:val="24"/>
                <w:lang w:eastAsia="en-US"/>
              </w:rPr>
              <w:t>igornegruta555@gmail.com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Prescureanu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E96EA1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0682-61556</w:t>
            </w:r>
          </w:p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grigoreprescureanu@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Raețcaia 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 w:rsidRPr="00E96EA1"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C4E40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0796-68460</w:t>
            </w:r>
          </w:p>
          <w:p w:rsidR="008B5475" w:rsidRPr="003C4E40" w:rsidRDefault="008B5475" w:rsidP="00A73F51">
            <w:pPr>
              <w:rPr>
                <w:sz w:val="24"/>
                <w:lang w:val="ro-RO"/>
              </w:rPr>
            </w:pPr>
            <w:r w:rsidRPr="00CC3EEF">
              <w:rPr>
                <w:sz w:val="22"/>
                <w:szCs w:val="24"/>
                <w:lang w:eastAsia="en-US"/>
              </w:rPr>
              <w:t>raenadejda_1957@mail.ru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Motruc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E96EA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Căușeni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0795-96010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vikmotruk@gmail.com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Condratenco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lang w:val="en-US"/>
              </w:rPr>
            </w:pPr>
            <w:r w:rsidRPr="00A60E03">
              <w:rPr>
                <w:lang w:val="en-US"/>
              </w:rPr>
              <w:t>4a,b,c,d,e,i,l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844623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0795-65290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condratenco.sv@gmail.com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Ciobanu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Nicolae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sz w:val="24"/>
                <w:lang w:val="en-US"/>
              </w:rPr>
            </w:pPr>
            <w:r w:rsidRPr="00A60E03">
              <w:rPr>
                <w:sz w:val="24"/>
                <w:lang w:val="en-US"/>
              </w:rPr>
              <w:t>4a,b,</w:t>
            </w:r>
            <w:r>
              <w:rPr>
                <w:sz w:val="24"/>
                <w:lang w:val="en-US"/>
              </w:rPr>
              <w:t>d,e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51E1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B051E1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61571">
              <w:rPr>
                <w:sz w:val="24"/>
                <w:lang w:val="ro-RO"/>
              </w:rPr>
              <w:t>691-44526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nciobanu49@mail.ru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Zestrea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sz w:val="24"/>
                <w:lang w:val="en-US"/>
              </w:rPr>
            </w:pPr>
            <w:r w:rsidRPr="00A60E03">
              <w:rPr>
                <w:sz w:val="24"/>
                <w:lang w:val="en-US"/>
              </w:rPr>
              <w:t>4a,b,</w:t>
            </w:r>
            <w:r>
              <w:rPr>
                <w:sz w:val="24"/>
                <w:lang w:val="en-US"/>
              </w:rPr>
              <w:t>d,e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851DD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8851DD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0695-69810</w:t>
            </w:r>
          </w:p>
          <w:p w:rsidR="008B5475" w:rsidRPr="00061571" w:rsidRDefault="008B5475" w:rsidP="00A73F51">
            <w:pPr>
              <w:rPr>
                <w:sz w:val="24"/>
                <w:lang w:val="ro-RO"/>
              </w:rPr>
            </w:pPr>
            <w:r w:rsidRPr="00CC3EEF">
              <w:rPr>
                <w:sz w:val="22"/>
                <w:szCs w:val="24"/>
                <w:lang w:eastAsia="en-US"/>
              </w:rPr>
              <w:t>zestreapetru@gmail.com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Creizan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sz w:val="24"/>
                <w:lang w:val="en-US"/>
              </w:rPr>
            </w:pPr>
            <w:r w:rsidRPr="00A60E03">
              <w:rPr>
                <w:sz w:val="24"/>
                <w:lang w:val="en-US"/>
              </w:rPr>
              <w:t>4a,b,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Orhei,</w:t>
            </w:r>
          </w:p>
          <w:p w:rsidR="008B5475" w:rsidRDefault="008B5475" w:rsidP="00A73F51">
            <w:pPr>
              <w:rPr>
                <w:sz w:val="24"/>
                <w:lang w:val="en-GB"/>
              </w:rPr>
            </w:pPr>
            <w:r w:rsidRPr="00AA7D4F">
              <w:rPr>
                <w:lang w:val="en-GB"/>
              </w:rPr>
              <w:t>Pertesecina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0697-47059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creizan_v@mail.ru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Fondofan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851DD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8851DD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0690-24524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CC3EEF">
              <w:rPr>
                <w:sz w:val="22"/>
                <w:szCs w:val="24"/>
                <w:lang w:eastAsia="en-US"/>
              </w:rPr>
              <w:t>fandofan.maxim@mail.ru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Veșca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60E0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851DD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8851DD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0698-74707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 w:rsidRPr="00061F37">
              <w:rPr>
                <w:sz w:val="22"/>
                <w:szCs w:val="24"/>
                <w:lang w:eastAsia="en-US"/>
              </w:rPr>
              <w:t>vvv.expedite@gmail.com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Colun</w:t>
            </w:r>
          </w:p>
          <w:p w:rsidR="008B5475" w:rsidRPr="00997F8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97F8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4c,j</w:t>
            </w:r>
            <w:r w:rsidRPr="00B751F4">
              <w:rPr>
                <w:sz w:val="22"/>
                <w:lang w:val="en-US"/>
              </w:rPr>
              <w:t>(fînt</w:t>
            </w:r>
            <w:r>
              <w:rPr>
                <w:sz w:val="22"/>
                <w:lang w:val="en-US"/>
              </w:rPr>
              <w:t>îni</w:t>
            </w:r>
            <w:r w:rsidRPr="00B751F4">
              <w:rPr>
                <w:sz w:val="22"/>
                <w:lang w:val="en-US"/>
              </w:rPr>
              <w:t>.artez)</w:t>
            </w:r>
            <w:r>
              <w:rPr>
                <w:sz w:val="22"/>
                <w:lang w:val="en-US"/>
              </w:rPr>
              <w:t>; 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8851D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0791-99055</w:t>
            </w:r>
          </w:p>
          <w:p w:rsidR="008B5475" w:rsidRPr="00997F8D" w:rsidRDefault="008B5475" w:rsidP="00A73F51">
            <w:pPr>
              <w:rPr>
                <w:sz w:val="24"/>
                <w:lang w:val="ro-RO"/>
              </w:rPr>
            </w:pPr>
            <w:r w:rsidRPr="00061F37">
              <w:rPr>
                <w:sz w:val="22"/>
                <w:szCs w:val="24"/>
                <w:lang w:eastAsia="en-US"/>
              </w:rPr>
              <w:t>vitaliecolun@yahoo.com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851DD" w:rsidRDefault="008B5475" w:rsidP="00A73F51">
            <w:pPr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Pleșca</w:t>
            </w:r>
          </w:p>
          <w:p w:rsidR="008B5475" w:rsidRPr="008851DD" w:rsidRDefault="008B5475" w:rsidP="00A73F51">
            <w:pPr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97F8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4c,j</w:t>
            </w:r>
            <w:r w:rsidRPr="00B751F4">
              <w:rPr>
                <w:sz w:val="22"/>
                <w:lang w:val="en-US"/>
              </w:rPr>
              <w:t>(fînt</w:t>
            </w:r>
            <w:r>
              <w:rPr>
                <w:sz w:val="22"/>
                <w:lang w:val="en-US"/>
              </w:rPr>
              <w:t>îni</w:t>
            </w:r>
            <w:r w:rsidRPr="00B751F4">
              <w:rPr>
                <w:sz w:val="22"/>
                <w:lang w:val="en-US"/>
              </w:rPr>
              <w:t>.artez)</w:t>
            </w:r>
            <w:r>
              <w:rPr>
                <w:sz w:val="22"/>
                <w:lang w:val="en-US"/>
              </w:rPr>
              <w:t>; 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851DD" w:rsidRDefault="008B5475" w:rsidP="00A73F51">
            <w:pPr>
              <w:rPr>
                <w:sz w:val="24"/>
                <w:lang w:val="en-GB"/>
              </w:rPr>
            </w:pPr>
            <w:r w:rsidRPr="008851DD">
              <w:rPr>
                <w:sz w:val="24"/>
                <w:lang w:val="en-GB"/>
              </w:rPr>
              <w:t>Chișinău</w:t>
            </w:r>
          </w:p>
          <w:p w:rsidR="008B5475" w:rsidRPr="008851DD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0691-08971</w:t>
            </w:r>
          </w:p>
          <w:p w:rsidR="008B5475" w:rsidRPr="008851DD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petrple@yahoo.com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Pencov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51E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0694-86740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penkovmihails@gmail.com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Balmuș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0680-33188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balmus@mail.ru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Nichita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051E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6c,e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0699-92993</w:t>
            </w:r>
          </w:p>
          <w:p w:rsidR="008B5475" w:rsidRPr="002F3390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nina22ni@mail.ru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Codreanu</w:t>
            </w:r>
          </w:p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7a,b;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0692-17025 </w:t>
            </w:r>
          </w:p>
          <w:p w:rsidR="008B5475" w:rsidRPr="006234C4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codr_co@mail.ru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Bulgaru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0685-26641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bulgarumihai@mail.ru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Cornovan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0601-10309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dcornovan@gmail.com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Ciurca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Fălești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0602-40004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ciurcas01@mail.ru</w:t>
            </w:r>
          </w:p>
        </w:tc>
      </w:tr>
      <w:tr w:rsidR="008B5475" w:rsidRPr="00963E8D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Curtev</w:t>
            </w:r>
          </w:p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0695-57000</w:t>
            </w:r>
          </w:p>
          <w:p w:rsidR="008B5475" w:rsidRDefault="0023466B" w:rsidP="00A73F51">
            <w:pPr>
              <w:rPr>
                <w:sz w:val="24"/>
                <w:lang w:val="ro-RO"/>
              </w:rPr>
            </w:pPr>
            <w:hyperlink r:id="rId10" w:history="1">
              <w:r w:rsidR="008B5475" w:rsidRPr="003671FD">
                <w:rPr>
                  <w:rStyle w:val="af0"/>
                  <w:sz w:val="22"/>
                  <w:szCs w:val="24"/>
                  <w:lang w:eastAsia="en-US"/>
                </w:rPr>
                <w:t>victorcurtev@gmail.com</w:t>
              </w:r>
            </w:hyperlink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Terlețchi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4a,b,d,e</w:t>
            </w:r>
          </w:p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j(rezer)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903A3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0795</w:t>
            </w:r>
            <w:r>
              <w:rPr>
                <w:sz w:val="24"/>
                <w:lang w:val="en-US"/>
              </w:rPr>
              <w:t>-</w:t>
            </w:r>
            <w:r w:rsidRPr="00903A35">
              <w:rPr>
                <w:sz w:val="24"/>
                <w:lang w:val="en-US"/>
              </w:rPr>
              <w:t>40843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serghei.terletchi@gmail.com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118C" w:rsidRDefault="008B5475" w:rsidP="00A73F51">
            <w:pPr>
              <w:rPr>
                <w:sz w:val="24"/>
                <w:lang w:val="en-US"/>
              </w:rPr>
            </w:pPr>
            <w:r w:rsidRPr="008E118C">
              <w:rPr>
                <w:sz w:val="24"/>
                <w:lang w:val="en-US"/>
              </w:rPr>
              <w:t>Braga</w:t>
            </w:r>
          </w:p>
          <w:p w:rsidR="008B5475" w:rsidRPr="008E118C" w:rsidRDefault="008B5475" w:rsidP="00A73F51">
            <w:pPr>
              <w:rPr>
                <w:sz w:val="24"/>
                <w:lang w:val="en-US"/>
              </w:rPr>
            </w:pPr>
            <w:r w:rsidRPr="008E118C">
              <w:rPr>
                <w:sz w:val="24"/>
                <w:lang w:val="en-US"/>
              </w:rPr>
              <w:t>Dmitri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8E118C">
              <w:rPr>
                <w:sz w:val="24"/>
                <w:lang w:val="en-US"/>
              </w:rPr>
              <w:t>0686-80628</w:t>
            </w:r>
          </w:p>
          <w:p w:rsidR="008B5475" w:rsidRPr="008E118C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constructor2011@gmail.com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Cojocaru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Adrian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0695-99985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adriancojocaru@mail.ru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Ivanov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0671-11068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iCs/>
                <w:sz w:val="24"/>
                <w:szCs w:val="24"/>
                <w:lang w:eastAsia="en-US"/>
              </w:rPr>
              <w:t>famiva@mail.ru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Cataraga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0606-66333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5A61C3">
              <w:rPr>
                <w:sz w:val="22"/>
                <w:szCs w:val="24"/>
                <w:lang w:eastAsia="en-US"/>
              </w:rPr>
              <w:t>cataragavitali@gmail.com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Ciuhrii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Gheorghe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E6CC5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0788-66777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ciuhrii73@mail.ru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Cazac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Claudia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0692-08235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cazacclaudia@mail.ru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Crețu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Corneliu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C4E40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0795-33447</w:t>
            </w:r>
          </w:p>
          <w:p w:rsidR="008B5475" w:rsidRPr="005A61C3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spiraleu7@gmail.com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Derdea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Evghenii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3E6CC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3E6CC5">
              <w:rPr>
                <w:sz w:val="24"/>
                <w:lang w:val="en-US"/>
              </w:rPr>
              <w:t>0680-44430</w:t>
            </w:r>
          </w:p>
          <w:p w:rsidR="008B5475" w:rsidRPr="003E6CC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ederdea@gmail.com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Evdochimov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571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Edineț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0604-12001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evdmihail@mail.ru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Stanțier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Briceni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0693-54943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4F70B2">
              <w:rPr>
                <w:sz w:val="22"/>
                <w:szCs w:val="24"/>
                <w:lang w:eastAsia="en-US"/>
              </w:rPr>
              <w:t>valeruchstan@yahoo.com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Maico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Irina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562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796-95523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irinamaico@mail.ru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 xml:space="preserve">Bîrsan 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F6127" w:rsidRDefault="008B5475" w:rsidP="00A73F51">
            <w:pPr>
              <w:rPr>
                <w:sz w:val="24"/>
                <w:szCs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0691-50855</w:t>
            </w:r>
            <w:r>
              <w:rPr>
                <w:sz w:val="24"/>
                <w:szCs w:val="24"/>
                <w:lang w:val="ro-RO" w:eastAsia="en-US"/>
              </w:rPr>
              <w:t xml:space="preserve"> </w:t>
            </w:r>
            <w:r w:rsidRPr="009F6127">
              <w:rPr>
                <w:sz w:val="24"/>
                <w:szCs w:val="24"/>
                <w:lang w:eastAsia="en-US"/>
              </w:rPr>
              <w:t>vbirsan@mail.ru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Pulbere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Edic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0693-80815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eduardpulbere@yahoo.com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Rotari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Viorel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A96936">
              <w:rPr>
                <w:sz w:val="24"/>
                <w:lang w:val="en-US"/>
              </w:rPr>
              <w:t>0697-01174</w:t>
            </w:r>
          </w:p>
          <w:p w:rsidR="008B5475" w:rsidRPr="00A96936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rotvi@list.ru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Cotruța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0793-93293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office@ambiant.md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Șlepac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Elena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 xml:space="preserve">0695-62497 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E037FC">
              <w:rPr>
                <w:sz w:val="22"/>
                <w:szCs w:val="22"/>
                <w:lang w:eastAsia="en-US"/>
              </w:rPr>
              <w:t>elena18hvac@gmail.com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Dimov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Vasili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10,11a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7B3EFD">
              <w:rPr>
                <w:sz w:val="24"/>
                <w:lang w:val="en-US"/>
              </w:rPr>
              <w:t>0793-01897</w:t>
            </w:r>
          </w:p>
          <w:p w:rsidR="008B5475" w:rsidRPr="007B3EFD" w:rsidRDefault="008B5475" w:rsidP="00A73F51">
            <w:pPr>
              <w:rPr>
                <w:sz w:val="24"/>
                <w:lang w:val="en-US"/>
              </w:rPr>
            </w:pPr>
            <w:r w:rsidRPr="009F6127">
              <w:rPr>
                <w:sz w:val="24"/>
                <w:szCs w:val="24"/>
                <w:lang w:eastAsia="en-US"/>
              </w:rPr>
              <w:t>v79301897@gmail.com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 xml:space="preserve">Sandu </w:t>
            </w:r>
          </w:p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Afanasie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0696-80554</w:t>
            </w:r>
          </w:p>
          <w:p w:rsidR="008B5475" w:rsidRPr="00586800" w:rsidRDefault="008B5475" w:rsidP="00A73F51">
            <w:pPr>
              <w:rPr>
                <w:sz w:val="24"/>
                <w:lang w:val="ro-RO"/>
              </w:rPr>
            </w:pPr>
            <w:r w:rsidRPr="00586800">
              <w:rPr>
                <w:sz w:val="22"/>
                <w:szCs w:val="24"/>
                <w:lang w:eastAsia="en-US"/>
              </w:rPr>
              <w:t>sandu_fanel@yahoo.com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 xml:space="preserve">Mahu </w:t>
            </w:r>
          </w:p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2"/>
                <w:lang w:val="ro-RO" w:eastAsia="en-US"/>
              </w:rPr>
            </w:pPr>
            <w:r w:rsidRPr="00E14227">
              <w:rPr>
                <w:color w:val="0D0D0D" w:themeColor="text1" w:themeTint="F2"/>
                <w:sz w:val="24"/>
                <w:szCs w:val="22"/>
                <w:lang w:eastAsia="en-US"/>
              </w:rPr>
              <w:t>0787-53020</w:t>
            </w:r>
          </w:p>
          <w:p w:rsidR="008B5475" w:rsidRPr="00586800" w:rsidRDefault="008B5475" w:rsidP="00A73F51">
            <w:pPr>
              <w:rPr>
                <w:sz w:val="24"/>
                <w:lang w:val="ro-RO"/>
              </w:rPr>
            </w:pPr>
            <w:r w:rsidRPr="006902A9">
              <w:rPr>
                <w:color w:val="0D0D0D" w:themeColor="text1" w:themeTint="F2"/>
                <w:szCs w:val="22"/>
                <w:lang w:eastAsia="en-US"/>
              </w:rPr>
              <w:t>mahuvasile90@gmail.com</w:t>
            </w:r>
          </w:p>
        </w:tc>
      </w:tr>
      <w:tr w:rsidR="008B5475" w:rsidRPr="00343648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Păgânu Alexandru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0691-05907</w:t>
            </w:r>
          </w:p>
          <w:p w:rsidR="008B5475" w:rsidRPr="006902A9" w:rsidRDefault="008B5475" w:rsidP="00A73F51">
            <w:pPr>
              <w:rPr>
                <w:sz w:val="24"/>
                <w:lang w:val="ro-RO"/>
              </w:rPr>
            </w:pPr>
            <w:r w:rsidRPr="006902A9">
              <w:rPr>
                <w:sz w:val="22"/>
                <w:szCs w:val="24"/>
                <w:lang w:val="ro-RO" w:eastAsia="en-US"/>
              </w:rPr>
              <w:t>a_p_arhigraf@yahoo.com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Zugrav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2"/>
                <w:lang w:val="ro-RO" w:eastAsia="en-US"/>
              </w:rPr>
            </w:pPr>
            <w:r w:rsidRPr="00E14227">
              <w:rPr>
                <w:color w:val="0D0D0D" w:themeColor="text1" w:themeTint="F2"/>
                <w:sz w:val="24"/>
                <w:szCs w:val="22"/>
                <w:lang w:eastAsia="en-US"/>
              </w:rPr>
              <w:t>0604-52587</w:t>
            </w:r>
          </w:p>
          <w:p w:rsidR="008B5475" w:rsidRPr="006902A9" w:rsidRDefault="008B5475" w:rsidP="00A73F51">
            <w:pPr>
              <w:rPr>
                <w:sz w:val="24"/>
                <w:lang w:val="ro-RO"/>
              </w:rPr>
            </w:pPr>
            <w:r w:rsidRPr="00E14227">
              <w:rPr>
                <w:color w:val="0D0D0D" w:themeColor="text1" w:themeTint="F2"/>
                <w:sz w:val="24"/>
                <w:szCs w:val="22"/>
                <w:lang w:eastAsia="en-US"/>
              </w:rPr>
              <w:t>zugrav.mihai97@gmail.com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Stelea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0694-10260</w:t>
            </w:r>
          </w:p>
          <w:p w:rsidR="008B5475" w:rsidRPr="006902A9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mihail.stelea@mail.ru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Titei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4a,b,c,d,i; 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2"/>
                <w:lang w:val="ro-RO" w:eastAsia="en-US"/>
              </w:rPr>
            </w:pPr>
            <w:r w:rsidRPr="00E14227">
              <w:rPr>
                <w:sz w:val="24"/>
                <w:szCs w:val="22"/>
                <w:lang w:eastAsia="en-US"/>
              </w:rPr>
              <w:t>0696-65664</w:t>
            </w:r>
          </w:p>
          <w:p w:rsidR="008B5475" w:rsidRPr="000431C2" w:rsidRDefault="008B5475" w:rsidP="00A73F51">
            <w:pPr>
              <w:rPr>
                <w:sz w:val="24"/>
                <w:lang w:val="ro-RO"/>
              </w:rPr>
            </w:pPr>
            <w:r w:rsidRPr="00E14227">
              <w:rPr>
                <w:sz w:val="24"/>
                <w:szCs w:val="22"/>
                <w:lang w:eastAsia="en-US"/>
              </w:rPr>
              <w:t>titei.vitalie@gmail.com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Bubulici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0685-21121</w:t>
            </w:r>
          </w:p>
          <w:p w:rsidR="008B5475" w:rsidRPr="006902A9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valeric.bubulici@gmail.com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Cuțar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0604-60153</w:t>
            </w:r>
          </w:p>
          <w:p w:rsidR="008B5475" w:rsidRPr="001765FF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kucar1995@mail.ru</w:t>
            </w:r>
          </w:p>
        </w:tc>
      </w:tr>
      <w:tr w:rsidR="008B5475" w:rsidRPr="00343648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Jalbă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0699-40850</w:t>
            </w:r>
          </w:p>
          <w:p w:rsidR="008B5475" w:rsidRPr="001765FF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val="ro-RO" w:eastAsia="en-US"/>
              </w:rPr>
              <w:t>ion.s.jalba@gmail.com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Crețu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Mihai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4c;5a,b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0600-57755</w:t>
            </w:r>
          </w:p>
          <w:p w:rsidR="008B5475" w:rsidRPr="007001F0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mihai.cretu357@gmail.com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Railean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Maxim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0686-25810</w:t>
            </w:r>
          </w:p>
          <w:p w:rsidR="008B5475" w:rsidRDefault="0023466B" w:rsidP="00A73F51">
            <w:pPr>
              <w:rPr>
                <w:szCs w:val="24"/>
                <w:lang w:val="ro-RO" w:eastAsia="en-US"/>
              </w:rPr>
            </w:pPr>
            <w:hyperlink r:id="rId11" w:history="1">
              <w:r w:rsidR="008B5475" w:rsidRPr="003671FD">
                <w:rPr>
                  <w:rStyle w:val="af0"/>
                  <w:szCs w:val="24"/>
                  <w:lang w:eastAsia="en-US"/>
                </w:rPr>
                <w:t>maximrailean.1994@gmail</w:t>
              </w:r>
            </w:hyperlink>
            <w:r w:rsidR="008B5475" w:rsidRPr="007001F0">
              <w:rPr>
                <w:szCs w:val="24"/>
                <w:lang w:eastAsia="en-US"/>
              </w:rPr>
              <w:t>.</w:t>
            </w:r>
          </w:p>
          <w:p w:rsidR="008B5475" w:rsidRPr="007001F0" w:rsidRDefault="008B5475" w:rsidP="00A73F51">
            <w:pPr>
              <w:rPr>
                <w:sz w:val="24"/>
                <w:lang w:val="ro-RO"/>
              </w:rPr>
            </w:pPr>
            <w:r w:rsidRPr="007001F0">
              <w:rPr>
                <w:szCs w:val="24"/>
                <w:lang w:eastAsia="en-US"/>
              </w:rPr>
              <w:t>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Ilescu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0682-30196</w:t>
            </w:r>
          </w:p>
          <w:p w:rsidR="008B5475" w:rsidRPr="007001F0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tatiana.ilescu13@gmail.com</w:t>
            </w:r>
          </w:p>
        </w:tc>
      </w:tr>
      <w:tr w:rsidR="008B5475" w:rsidRPr="00270A7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Rusev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Gheorghe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Ceadîr-Lunga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0699-50888</w:t>
            </w:r>
          </w:p>
          <w:p w:rsidR="008B5475" w:rsidRDefault="008B5475" w:rsidP="00A73F51">
            <w:pPr>
              <w:rPr>
                <w:sz w:val="22"/>
                <w:szCs w:val="24"/>
                <w:lang w:val="ro-RO" w:eastAsia="en-US"/>
              </w:rPr>
            </w:pPr>
            <w:r w:rsidRPr="00270A7C">
              <w:rPr>
                <w:sz w:val="22"/>
                <w:szCs w:val="24"/>
                <w:lang w:val="ro-RO" w:eastAsia="en-US"/>
              </w:rPr>
              <w:t>r.g.metanmontaj@gmail.</w:t>
            </w:r>
          </w:p>
          <w:p w:rsidR="008B5475" w:rsidRPr="00270A7C" w:rsidRDefault="008B5475" w:rsidP="00A73F51">
            <w:pPr>
              <w:rPr>
                <w:sz w:val="24"/>
                <w:lang w:val="ro-RO"/>
              </w:rPr>
            </w:pPr>
            <w:r w:rsidRPr="00270A7C">
              <w:rPr>
                <w:sz w:val="22"/>
                <w:szCs w:val="24"/>
                <w:lang w:val="ro-RO" w:eastAsia="en-US"/>
              </w:rPr>
              <w:t>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Terzi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Ivan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Ceadîr-Lunga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2"/>
                <w:lang w:val="ro-RO" w:eastAsia="en-US"/>
              </w:rPr>
            </w:pPr>
            <w:r w:rsidRPr="00E14227">
              <w:rPr>
                <w:sz w:val="24"/>
                <w:szCs w:val="22"/>
                <w:lang w:eastAsia="en-US"/>
              </w:rPr>
              <w:t>0621-71036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6902A9">
              <w:rPr>
                <w:sz w:val="22"/>
                <w:szCs w:val="22"/>
                <w:lang w:eastAsia="en-US"/>
              </w:rPr>
              <w:t>vanya.terzi.1997@mail.ru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Cușcenco Tamara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7a,b,9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9F6127">
              <w:rPr>
                <w:sz w:val="24"/>
                <w:szCs w:val="24"/>
                <w:lang w:eastAsia="en-US"/>
              </w:rPr>
              <w:t>0797-02250</w:t>
            </w:r>
          </w:p>
          <w:p w:rsidR="008B5475" w:rsidRPr="00C1283F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sz w:val="24"/>
                <w:szCs w:val="24"/>
                <w:lang w:eastAsia="en-US"/>
              </w:rPr>
              <w:t>kuscenko_ta@mail.ru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Stratan Constantin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 w:eastAsia="en-US"/>
              </w:rPr>
            </w:pPr>
            <w:r w:rsidRPr="003A43D6">
              <w:rPr>
                <w:sz w:val="24"/>
                <w:szCs w:val="24"/>
                <w:lang w:eastAsia="en-US"/>
              </w:rPr>
              <w:t>0796-19850</w:t>
            </w:r>
          </w:p>
          <w:p w:rsidR="008B5475" w:rsidRPr="00C1283F" w:rsidRDefault="008B5475" w:rsidP="00A73F51">
            <w:pPr>
              <w:rPr>
                <w:sz w:val="24"/>
                <w:lang w:val="ro-RO"/>
              </w:rPr>
            </w:pPr>
            <w:r w:rsidRPr="00C1283F">
              <w:rPr>
                <w:sz w:val="22"/>
                <w:szCs w:val="24"/>
                <w:lang w:eastAsia="en-US"/>
              </w:rPr>
              <w:t>energoservices2@mail.ru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 xml:space="preserve">Cușnir 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 w:rsidRPr="008E45DB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 w:rsidRPr="00CE1ECA">
              <w:rPr>
                <w:sz w:val="24"/>
                <w:szCs w:val="24"/>
                <w:lang w:val="ro-RO"/>
              </w:rPr>
              <w:t>7b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9F6127">
              <w:rPr>
                <w:color w:val="0D0D0D" w:themeColor="text1" w:themeTint="F2"/>
                <w:sz w:val="24"/>
                <w:szCs w:val="24"/>
                <w:lang w:eastAsia="en-US"/>
              </w:rPr>
              <w:t>0671-52887</w:t>
            </w:r>
          </w:p>
          <w:p w:rsidR="008B5475" w:rsidRPr="00C1283F" w:rsidRDefault="008B5475" w:rsidP="00A73F51">
            <w:pPr>
              <w:rPr>
                <w:sz w:val="24"/>
                <w:lang w:val="ro-RO"/>
              </w:rPr>
            </w:pPr>
            <w:r w:rsidRPr="009F6127">
              <w:rPr>
                <w:color w:val="0D0D0D" w:themeColor="text1" w:themeTint="F2"/>
                <w:sz w:val="24"/>
                <w:szCs w:val="24"/>
                <w:lang w:eastAsia="en-US"/>
              </w:rPr>
              <w:t>nataproiect@gmail.com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Rotari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Viorelia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1; 2; 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8B5475" w:rsidRPr="00BD4A9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0787-08600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vioreliyarotar@mail.ru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Bulat 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2; 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0690-90875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bulatmary@gmail.com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Tighineanu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Roman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BD4A9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0690-55353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tighineanur@gmail.com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Diaconu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0607-18153</w:t>
            </w:r>
          </w:p>
          <w:p w:rsidR="008B5475" w:rsidRPr="00B32E4E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igor_diaconu@mail.ru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Lupașcu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71F9F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Basara-beasca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0671-09741</w:t>
            </w:r>
          </w:p>
          <w:p w:rsidR="008B5475" w:rsidRPr="00B32E4E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DE2D63">
              <w:rPr>
                <w:szCs w:val="24"/>
                <w:lang w:eastAsia="en-US"/>
              </w:rPr>
              <w:t>arhitect@raioncimislia.md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Semionova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Ecaterina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0696-77631</w:t>
            </w:r>
          </w:p>
          <w:p w:rsidR="008B5475" w:rsidRPr="00B32E4E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semionova.ecaterina@mail.ru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 xml:space="preserve">Lungu 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Maria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BD4A99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0697-37449</w:t>
            </w:r>
          </w:p>
          <w:p w:rsidR="008B5475" w:rsidRPr="00BD4A99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lungu.55@mail.ru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Tăvăluc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Vladimir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903A35">
              <w:rPr>
                <w:sz w:val="24"/>
                <w:lang w:val="en-GB"/>
              </w:rPr>
              <w:t>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0692-51655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arhitectmd@mail.ru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Gîrlea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0600-13997</w:t>
            </w:r>
          </w:p>
          <w:p w:rsidR="008B5475" w:rsidRPr="004B40CC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037A5C">
              <w:rPr>
                <w:szCs w:val="24"/>
                <w:lang w:eastAsia="en-US"/>
              </w:rPr>
              <w:t>constructorvvvdir@mail.ru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Comerzan</w:t>
            </w:r>
          </w:p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Adrian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GB"/>
              </w:rPr>
            </w:pPr>
            <w:r w:rsidRPr="00061213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0788-77733</w:t>
            </w:r>
          </w:p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adriancom@mail.ru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Cucoș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Artur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Sîngerei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0693-33553</w:t>
            </w:r>
          </w:p>
          <w:p w:rsidR="008B5475" w:rsidRPr="00193BF6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singercol@mail.ru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Pulucciu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Gheorghi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Congaz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0680-97332</w:t>
            </w:r>
          </w:p>
          <w:p w:rsidR="008B5475" w:rsidRPr="00193BF6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037A5C">
              <w:rPr>
                <w:sz w:val="22"/>
                <w:szCs w:val="24"/>
                <w:lang w:eastAsia="en-US"/>
              </w:rPr>
              <w:t>gheorghi.pulucciu@gmail.com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Tuceac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Serghei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6121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Florești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0694-68384</w:t>
            </w:r>
          </w:p>
          <w:p w:rsidR="008B5475" w:rsidRDefault="0023466B" w:rsidP="00A73F51">
            <w:pPr>
              <w:rPr>
                <w:sz w:val="22"/>
                <w:szCs w:val="24"/>
                <w:lang w:val="ro-RO" w:eastAsia="en-US"/>
              </w:rPr>
            </w:pPr>
            <w:hyperlink r:id="rId12" w:history="1">
              <w:r w:rsidR="008B5475" w:rsidRPr="008D5E8E">
                <w:rPr>
                  <w:rStyle w:val="af0"/>
                  <w:sz w:val="22"/>
                  <w:szCs w:val="24"/>
                  <w:lang w:eastAsia="en-US"/>
                </w:rPr>
                <w:t>tuceac.serghei92@gmail</w:t>
              </w:r>
            </w:hyperlink>
            <w:r w:rsidR="008B5475" w:rsidRPr="00D82154">
              <w:rPr>
                <w:sz w:val="22"/>
                <w:szCs w:val="24"/>
                <w:lang w:eastAsia="en-US"/>
              </w:rPr>
              <w:t>.</w:t>
            </w:r>
          </w:p>
          <w:p w:rsidR="008B5475" w:rsidRPr="00193BF6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D82154">
              <w:rPr>
                <w:sz w:val="22"/>
                <w:szCs w:val="24"/>
                <w:lang w:eastAsia="en-US"/>
              </w:rPr>
              <w:t>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Bajura</w:t>
            </w:r>
          </w:p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Larisa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4670D6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0796-28447</w:t>
            </w:r>
          </w:p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laribaj@mail.ru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Beț</w:t>
            </w:r>
          </w:p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Dionisie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4670D6">
              <w:rPr>
                <w:sz w:val="24"/>
                <w:lang w:val="en-US"/>
              </w:rPr>
              <w:t>0694-00005</w:t>
            </w:r>
          </w:p>
          <w:p w:rsidR="008B5475" w:rsidRPr="004670D6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denysbets@mail.ru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Țemcalo</w:t>
            </w:r>
          </w:p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Lilia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0692-75825</w:t>
            </w:r>
          </w:p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kolina64@gmail.com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Cegolea</w:t>
            </w:r>
          </w:p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234C4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Anenii-Noi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CE521D">
              <w:rPr>
                <w:sz w:val="24"/>
                <w:lang w:val="en-US"/>
              </w:rPr>
              <w:t>0794-00436</w:t>
            </w:r>
          </w:p>
          <w:p w:rsidR="008B5475" w:rsidRPr="00CE521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cegoleav@yahoo.com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Ciornenchi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4a,b,d,e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0791-87116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ciornenchi50@mail.ru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Cicanci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Tatiana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903A3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0692-30302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consitproo@gmail.com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15.11.2028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Ceban</w:t>
            </w:r>
          </w:p>
          <w:p w:rsidR="008B5475" w:rsidRPr="008E45DB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E1ECA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lang w:val="en-US"/>
              </w:rPr>
              <w:t>4a,b,d,i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903A3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0690-45716</w:t>
            </w:r>
          </w:p>
          <w:p w:rsidR="008B5475" w:rsidRPr="00EE4C45" w:rsidRDefault="0023466B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hyperlink r:id="rId13" w:history="1">
              <w:r w:rsidR="008B5475" w:rsidRPr="00FF5CDA">
                <w:rPr>
                  <w:rStyle w:val="af0"/>
                  <w:sz w:val="24"/>
                  <w:szCs w:val="24"/>
                  <w:lang w:eastAsia="en-US"/>
                </w:rPr>
                <w:t>ingeotech.grup@gmail.com</w:t>
              </w:r>
            </w:hyperlink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Grigorean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Viorica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0685-57761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vioca@mail.ru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Roșca</w:t>
            </w:r>
          </w:p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Constantin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4f,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j(cariere)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Telenești</w:t>
            </w:r>
          </w:p>
          <w:p w:rsidR="008B5475" w:rsidRPr="00061213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0694-99948</w:t>
            </w:r>
          </w:p>
          <w:p w:rsidR="008B5475" w:rsidRPr="00061213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constantproiect@gmail.com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5BFB" w:rsidRDefault="008B5475" w:rsidP="00A73F51">
            <w:pPr>
              <w:rPr>
                <w:sz w:val="24"/>
                <w:lang w:val="en-US"/>
              </w:rPr>
            </w:pPr>
            <w:r w:rsidRPr="00905BFB">
              <w:rPr>
                <w:sz w:val="24"/>
                <w:lang w:val="en-US"/>
              </w:rPr>
              <w:t>Vilcinschi</w:t>
            </w:r>
          </w:p>
          <w:p w:rsidR="008B5475" w:rsidRPr="00905BFB" w:rsidRDefault="008B5475" w:rsidP="00A73F51">
            <w:pPr>
              <w:rPr>
                <w:sz w:val="24"/>
                <w:lang w:val="en-US"/>
              </w:rPr>
            </w:pPr>
            <w:r w:rsidRPr="00905BFB">
              <w:rPr>
                <w:sz w:val="24"/>
                <w:lang w:val="en-US"/>
              </w:rPr>
              <w:t>Dmitri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4f,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j(cariere)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5BF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0695-24955</w:t>
            </w:r>
          </w:p>
          <w:p w:rsidR="008B5475" w:rsidRPr="00905BFB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dimavil@gmail.com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Barabanov</w:t>
            </w:r>
          </w:p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Oleg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0607-00099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olevict@yandex.ru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Lvovski</w:t>
            </w:r>
          </w:p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Igor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A7588" w:rsidRDefault="008B5475" w:rsidP="00A73F51">
            <w:pPr>
              <w:rPr>
                <w:sz w:val="24"/>
                <w:lang w:val="en-GB"/>
              </w:rPr>
            </w:pPr>
            <w:r w:rsidRPr="00FA7588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0692-46718</w:t>
            </w:r>
          </w:p>
          <w:p w:rsidR="008B5475" w:rsidRPr="00FA7588" w:rsidRDefault="008B5475" w:rsidP="00A73F51">
            <w:pPr>
              <w:rPr>
                <w:sz w:val="24"/>
                <w:lang w:val="en-US"/>
              </w:rPr>
            </w:pPr>
            <w:r w:rsidRPr="00DB5FD2">
              <w:rPr>
                <w:sz w:val="22"/>
                <w:szCs w:val="24"/>
                <w:lang w:eastAsia="en-US"/>
              </w:rPr>
              <w:t>smartenroad@gmail.com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Pletenscaia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Natalia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0690-97738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nplt2017@gmail.com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Roșca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0795-74858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rosca.ivan@gmail.com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Cerneavschi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0685-77485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arhproingaz@mail.ru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Vorobiov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Tamara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0795-28407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htz2010@rambler.ru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Garabovschi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Mihail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10,11a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833D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0794-80067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garabovski@mail.ru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Armeanic</w:t>
            </w:r>
          </w:p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Vasile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0673-01062</w:t>
            </w:r>
          </w:p>
          <w:p w:rsidR="008B5475" w:rsidRPr="001B274F" w:rsidRDefault="0023466B" w:rsidP="00A73F51">
            <w:pPr>
              <w:pStyle w:val="3"/>
            </w:pPr>
            <w:hyperlink r:id="rId14" w:history="1">
              <w:r w:rsidR="008B5475" w:rsidRPr="001B274F">
                <w:rPr>
                  <w:rStyle w:val="af0"/>
                  <w:color w:val="0000FF"/>
                  <w:u w:val="none"/>
                </w:rPr>
                <w:t>armeanic50@bk.ru</w:t>
              </w:r>
            </w:hyperlink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Anțalovschi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0694-49219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1B274F">
              <w:rPr>
                <w:sz w:val="22"/>
                <w:szCs w:val="24"/>
                <w:lang w:eastAsia="en-US"/>
              </w:rPr>
              <w:t>vantalovschi@gmail.com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Aștefeni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0684-46196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6F09DD">
              <w:rPr>
                <w:sz w:val="22"/>
                <w:szCs w:val="24"/>
                <w:lang w:eastAsia="en-US"/>
              </w:rPr>
              <w:t>astifenivitalie@gmail.com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Gubenco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Alexei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0697-21373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eastAsia="en-US"/>
              </w:rPr>
              <w:t>gubenco.alexei@gmail.com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Didenco</w:t>
            </w:r>
          </w:p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1029D8">
              <w:rPr>
                <w:sz w:val="24"/>
                <w:lang w:val="en-US"/>
              </w:rPr>
              <w:t>0699-33221</w:t>
            </w:r>
          </w:p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did62@mail.ru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Sitnicova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7b,10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833D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0796-55387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varea-m@mail.ru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Casîm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Ghennadi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029D8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</w:t>
            </w:r>
            <w:r w:rsidRPr="00C56205">
              <w:rPr>
                <w:sz w:val="24"/>
                <w:lang w:val="en-US"/>
              </w:rPr>
              <w:t>93-</w:t>
            </w:r>
            <w:r>
              <w:rPr>
                <w:sz w:val="24"/>
                <w:lang w:val="en-US"/>
              </w:rPr>
              <w:t>90712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ghena.kasym@mail.ru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Petriciuc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Piotr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0681-21184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F7749F">
              <w:rPr>
                <w:color w:val="0D0D0D" w:themeColor="text1" w:themeTint="F2"/>
                <w:szCs w:val="24"/>
                <w:lang w:eastAsia="en-US"/>
              </w:rPr>
              <w:t>pedropetriciuc@gmail.com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Gurău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0692-19525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Vornic</w:t>
            </w:r>
          </w:p>
          <w:p w:rsidR="008B5475" w:rsidRDefault="008B5475" w:rsidP="00A73F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Victor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val="ro-RO" w:eastAsia="en-US"/>
              </w:rPr>
              <w:t>0793-18863</w:t>
            </w:r>
          </w:p>
          <w:p w:rsidR="008B5475" w:rsidRDefault="008B5475" w:rsidP="00A73F51">
            <w:pPr>
              <w:rPr>
                <w:color w:val="0D0D0D" w:themeColor="text1" w:themeTint="F2"/>
                <w:sz w:val="24"/>
                <w:szCs w:val="24"/>
                <w:lang w:val="ro-RO" w:eastAsia="en-US"/>
              </w:rPr>
            </w:pPr>
            <w:r w:rsidRPr="00F7749F">
              <w:rPr>
                <w:sz w:val="22"/>
                <w:szCs w:val="24"/>
                <w:lang w:eastAsia="en-US"/>
              </w:rPr>
              <w:t>vornicvictor1@gmail.com</w:t>
            </w:r>
          </w:p>
        </w:tc>
      </w:tr>
      <w:tr w:rsidR="008B5475" w:rsidRPr="00343648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C76AD" w:rsidRDefault="008B5475" w:rsidP="00A73F51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Golovatîi</w:t>
            </w:r>
          </w:p>
          <w:p w:rsidR="008B5475" w:rsidRPr="001C76AD" w:rsidRDefault="008B5475" w:rsidP="00A73F51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C76AD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Soroca</w:t>
            </w:r>
          </w:p>
          <w:p w:rsidR="008B5475" w:rsidRPr="0075768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0602-86999</w:t>
            </w:r>
          </w:p>
          <w:p w:rsidR="008B5475" w:rsidRPr="001C76AD" w:rsidRDefault="008B5475" w:rsidP="00A73F51">
            <w:pPr>
              <w:rPr>
                <w:sz w:val="24"/>
                <w:lang w:val="en-US"/>
              </w:rPr>
            </w:pPr>
            <w:r w:rsidRPr="00795754">
              <w:rPr>
                <w:sz w:val="24"/>
                <w:szCs w:val="24"/>
                <w:lang w:val="ro-RO" w:eastAsia="en-US"/>
              </w:rPr>
              <w:t>ion.golovatii.arhitect@gmail.com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>Catărău</w:t>
            </w:r>
          </w:p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>Andrei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C6B10" w:rsidRDefault="008B5475" w:rsidP="00A73F51">
            <w:pPr>
              <w:rPr>
                <w:sz w:val="24"/>
                <w:lang w:val="en-GB"/>
              </w:rPr>
            </w:pPr>
            <w:r w:rsidRPr="000C6B10">
              <w:rPr>
                <w:sz w:val="24"/>
                <w:lang w:val="en-GB"/>
              </w:rPr>
              <w:t>Chișinău</w:t>
            </w:r>
          </w:p>
          <w:p w:rsidR="008B5475" w:rsidRPr="000C6B1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 xml:space="preserve">0798-95952 </w:t>
            </w:r>
          </w:p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klan_012@yahoo.com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>Boguș</w:t>
            </w:r>
          </w:p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>Irina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0C6B1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0C6B10">
              <w:rPr>
                <w:sz w:val="24"/>
                <w:lang w:val="en-US"/>
              </w:rPr>
              <w:t>0691-78474</w:t>
            </w:r>
          </w:p>
          <w:p w:rsidR="008B5475" w:rsidRPr="000C6B1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bogush1307@mail.ru</w:t>
            </w:r>
          </w:p>
        </w:tc>
      </w:tr>
      <w:tr w:rsidR="008B5475" w:rsidRPr="008E118C" w:rsidTr="00A73F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3D2530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61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  <w:p w:rsidR="008B5475" w:rsidRPr="00641634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Neagu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Viorel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833D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0780-09192</w:t>
            </w:r>
          </w:p>
          <w:p w:rsidR="008B5475" w:rsidRPr="002833D1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viorel_architect@yahoo.com</w:t>
            </w:r>
          </w:p>
        </w:tc>
      </w:tr>
    </w:tbl>
    <w:p w:rsidR="008B5475" w:rsidRPr="003D2530" w:rsidRDefault="008B5475" w:rsidP="008B5475">
      <w:pPr>
        <w:jc w:val="center"/>
        <w:rPr>
          <w:b/>
          <w:color w:val="FF0000"/>
          <w:spacing w:val="20"/>
          <w:sz w:val="24"/>
          <w:szCs w:val="24"/>
          <w:lang w:val="ro-RO"/>
        </w:rPr>
      </w:pPr>
      <w:r w:rsidRPr="00022522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24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18"/>
        <w:gridCol w:w="1842"/>
        <w:gridCol w:w="1276"/>
        <w:gridCol w:w="1134"/>
        <w:gridCol w:w="2552"/>
      </w:tblGrid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 xml:space="preserve">Șeinberg 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Boris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4c,d,i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757685" w:rsidRDefault="008B5475" w:rsidP="00A73F51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0794-08370</w:t>
            </w:r>
          </w:p>
          <w:p w:rsidR="008B5475" w:rsidRPr="00757685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bs_g@mail.ru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Kostiukov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Oleksandr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rPr>
                <w:spacing w:val="-10"/>
                <w:sz w:val="22"/>
                <w:szCs w:val="24"/>
                <w:lang w:val="en-US"/>
              </w:rPr>
            </w:pPr>
            <w:r>
              <w:rPr>
                <w:spacing w:val="-10"/>
                <w:sz w:val="22"/>
                <w:szCs w:val="24"/>
                <w:lang w:val="en-US"/>
              </w:rPr>
              <w:t>4j-porturi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833D1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0787-49486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0C65AC">
              <w:rPr>
                <w:sz w:val="22"/>
                <w:szCs w:val="24"/>
                <w:lang w:eastAsia="en-US"/>
              </w:rPr>
              <w:t>kostukoww@gmail.com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Maidan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4488" w:rsidRDefault="008B5475" w:rsidP="00A73F51">
            <w:pPr>
              <w:rPr>
                <w:sz w:val="22"/>
                <w:lang w:val="en-US"/>
              </w:rPr>
            </w:pPr>
            <w:r w:rsidRPr="00B44488">
              <w:rPr>
                <w:sz w:val="22"/>
                <w:lang w:val="en-US"/>
              </w:rPr>
              <w:t>1,2,3a,b,c,d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0692-37185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maidan53@mail.ru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Cazacliu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Tatiana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530899" w:rsidRDefault="008B5475" w:rsidP="00A73F51">
            <w:pPr>
              <w:rPr>
                <w:sz w:val="24"/>
                <w:lang w:val="en-US"/>
              </w:rPr>
            </w:pPr>
            <w:r w:rsidRPr="00B44488">
              <w:rPr>
                <w:sz w:val="22"/>
                <w:lang w:val="en-US"/>
              </w:rPr>
              <w:t>1,3a,b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Orhei</w:t>
            </w:r>
          </w:p>
          <w:p w:rsidR="008B5475" w:rsidRPr="00C56205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795-74469</w:t>
            </w:r>
          </w:p>
          <w:p w:rsidR="008B5475" w:rsidRPr="00C56205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t.cazacliu@mail.ru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Gherasimenco</w:t>
            </w:r>
          </w:p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Vladislav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B44488" w:rsidRDefault="008B5475" w:rsidP="00A73F51">
            <w:pPr>
              <w:rPr>
                <w:sz w:val="24"/>
                <w:lang w:val="en-US"/>
              </w:rPr>
            </w:pPr>
            <w:r w:rsidRPr="00B44488">
              <w:rPr>
                <w:sz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0693-15174</w:t>
            </w:r>
          </w:p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vladenco@gmail.com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Storojenco Alexandr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z w:val="24"/>
                <w:szCs w:val="24"/>
                <w:lang w:val="en-US"/>
              </w:rPr>
            </w:pPr>
            <w:r w:rsidRPr="00116487">
              <w:rPr>
                <w:sz w:val="24"/>
                <w:szCs w:val="24"/>
                <w:lang w:val="en-US"/>
              </w:rPr>
              <w:t>3a,b,d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72EDB" w:rsidRDefault="008B5475" w:rsidP="00A73F51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8B5475" w:rsidRPr="006234C4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0690-00712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arh-sv@mail.ru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Ceban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Alexandru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z w:val="24"/>
                <w:szCs w:val="24"/>
                <w:lang w:val="en-US"/>
              </w:rPr>
            </w:pPr>
            <w:r w:rsidRPr="00116487">
              <w:rPr>
                <w:sz w:val="24"/>
                <w:szCs w:val="24"/>
                <w:lang w:val="en-US"/>
              </w:rPr>
              <w:t>3a,b,c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0695-1374</w:t>
            </w:r>
            <w:r>
              <w:rPr>
                <w:sz w:val="24"/>
                <w:lang w:val="en-US"/>
              </w:rPr>
              <w:t>4</w:t>
            </w:r>
          </w:p>
          <w:p w:rsidR="008B5475" w:rsidRPr="00903A35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ceban_sasha@mail.ru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Limbas</w:t>
            </w:r>
          </w:p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Sergiu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z w:val="24"/>
                <w:szCs w:val="24"/>
                <w:lang w:val="en-US"/>
              </w:rPr>
            </w:pPr>
            <w:r w:rsidRPr="00116487">
              <w:rPr>
                <w:sz w:val="24"/>
                <w:szCs w:val="24"/>
                <w:lang w:val="en-US"/>
              </w:rPr>
              <w:t>3a,b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9109CA" w:rsidRDefault="008B5475" w:rsidP="00A73F51">
            <w:pPr>
              <w:rPr>
                <w:sz w:val="24"/>
                <w:lang w:val="en-GB"/>
              </w:rPr>
            </w:pPr>
            <w:r w:rsidRPr="009109CA">
              <w:rPr>
                <w:sz w:val="24"/>
                <w:lang w:val="en-GB"/>
              </w:rPr>
              <w:t>Ialoveni</w:t>
            </w:r>
          </w:p>
          <w:p w:rsidR="008B5475" w:rsidRPr="009109CA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9109CA">
              <w:rPr>
                <w:sz w:val="24"/>
                <w:lang w:val="en-US"/>
              </w:rPr>
              <w:t>0699-09413</w:t>
            </w:r>
          </w:p>
          <w:p w:rsidR="008B5475" w:rsidRPr="009109CA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serlim.sl@gmail.com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Mîrza 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 w:rsidRPr="00116487">
              <w:rPr>
                <w:spacing w:val="-10"/>
                <w:sz w:val="24"/>
                <w:szCs w:val="24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0682-88557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mirzaserj@gmail.com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Guboglo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 w:rsidRPr="00116487">
              <w:rPr>
                <w:spacing w:val="-10"/>
                <w:sz w:val="24"/>
                <w:szCs w:val="24"/>
                <w:lang w:val="en-US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08024E" w:rsidRDefault="008B5475" w:rsidP="00A73F51">
            <w:pPr>
              <w:rPr>
                <w:sz w:val="24"/>
                <w:lang w:val="ro-RO"/>
              </w:rPr>
            </w:pPr>
            <w:r w:rsidRPr="0008024E">
              <w:rPr>
                <w:sz w:val="24"/>
                <w:lang w:val="ro-RO"/>
              </w:rPr>
              <w:t>Ceadîr Lunga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0796-14224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08024E">
              <w:rPr>
                <w:szCs w:val="24"/>
                <w:lang w:eastAsia="en-US"/>
              </w:rPr>
              <w:t>tehnostroi-gaz.83@mail.ru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Socolov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 w:rsidRPr="00116487">
              <w:rPr>
                <w:spacing w:val="-10"/>
                <w:sz w:val="24"/>
                <w:szCs w:val="24"/>
                <w:lang w:val="en-US"/>
              </w:rPr>
              <w:t>6</w:t>
            </w:r>
            <w:r>
              <w:rPr>
                <w:spacing w:val="-10"/>
                <w:sz w:val="24"/>
                <w:szCs w:val="24"/>
                <w:lang w:val="en-US"/>
              </w:rPr>
              <w:t>a,</w:t>
            </w:r>
            <w:r w:rsidRPr="00116487">
              <w:rPr>
                <w:spacing w:val="-10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0671-33444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l.socolov@mail.ru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Dochin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Bender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0681-16033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pilot_maestro@mail.ru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Gondobescu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Marceliu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0793-05049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marcel.gondobescu@electroservicegrup.md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Topciu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7a,b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0782-05320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malborex@mail.ru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Slesenco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116487" w:rsidRDefault="008B5475" w:rsidP="00A73F51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8a,b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C56205" w:rsidRDefault="008B5475" w:rsidP="00A73F51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8B5475" w:rsidRPr="00C71F9F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0691-03014</w:t>
            </w:r>
          </w:p>
          <w:p w:rsidR="008B5475" w:rsidRPr="00407CC5" w:rsidRDefault="008B5475" w:rsidP="00A73F51">
            <w:pPr>
              <w:rPr>
                <w:sz w:val="24"/>
                <w:lang w:val="ro-RO"/>
              </w:rPr>
            </w:pPr>
            <w:r w:rsidRPr="00FC363B">
              <w:rPr>
                <w:sz w:val="24"/>
                <w:szCs w:val="24"/>
                <w:lang w:eastAsia="en-US"/>
              </w:rPr>
              <w:t>slesenko@mail.ru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Gîra</w:t>
            </w:r>
          </w:p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Vitalie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2972" w:rsidRDefault="008B5475" w:rsidP="00A73F51">
            <w:pPr>
              <w:rPr>
                <w:sz w:val="24"/>
                <w:lang w:val="en-GB"/>
              </w:rPr>
            </w:pPr>
            <w:r w:rsidRPr="00F32972">
              <w:rPr>
                <w:sz w:val="24"/>
                <w:lang w:val="en-GB"/>
              </w:rPr>
              <w:t>Chișinău</w:t>
            </w:r>
          </w:p>
          <w:p w:rsidR="008B5475" w:rsidRPr="00F32972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0794-30244</w:t>
            </w:r>
          </w:p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vitaliegira@gmail.com</w:t>
            </w:r>
          </w:p>
        </w:tc>
      </w:tr>
      <w:tr w:rsidR="008B5475" w:rsidRPr="00407CC5" w:rsidTr="00A73F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8B5475">
            <w:pPr>
              <w:pStyle w:val="a4"/>
              <w:numPr>
                <w:ilvl w:val="0"/>
                <w:numId w:val="1"/>
              </w:numPr>
              <w:tabs>
                <w:tab w:val="clear" w:pos="612"/>
                <w:tab w:val="left" w:pos="851"/>
                <w:tab w:val="num" w:pos="928"/>
              </w:tabs>
              <w:ind w:left="928" w:hanging="75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.2024</w:t>
            </w:r>
          </w:p>
          <w:p w:rsidR="008B5475" w:rsidRPr="00407CC5" w:rsidRDefault="008B5475" w:rsidP="00A73F51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</w:t>
            </w:r>
            <w:r w:rsidRPr="00407CC5">
              <w:rPr>
                <w:rFonts w:ascii="Times New Roman" w:hAnsi="Times New Roman"/>
                <w:b w:val="0"/>
                <w:sz w:val="24"/>
                <w:lang w:val="ro-RO"/>
              </w:rPr>
              <w:t>.2029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Cerneavschi</w:t>
            </w:r>
          </w:p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Igor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2F3390" w:rsidRDefault="008B5475" w:rsidP="00A73F5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8B5475" w:rsidRPr="002F3390" w:rsidRDefault="008B5475" w:rsidP="00A73F51">
            <w:pPr>
              <w:rPr>
                <w:sz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A73F51">
            <w:pPr>
              <w:rPr>
                <w:sz w:val="24"/>
                <w:lang w:val="en-US"/>
              </w:rPr>
            </w:pPr>
            <w:r w:rsidRPr="00F32972">
              <w:rPr>
                <w:sz w:val="24"/>
                <w:lang w:val="en-US"/>
              </w:rPr>
              <w:t>0691-02810</w:t>
            </w:r>
          </w:p>
          <w:p w:rsidR="008B5475" w:rsidRPr="00F32972" w:rsidRDefault="008B5475" w:rsidP="00A73F51">
            <w:pPr>
              <w:rPr>
                <w:sz w:val="24"/>
                <w:lang w:val="en-US"/>
              </w:rPr>
            </w:pPr>
            <w:r w:rsidRPr="00FC363B">
              <w:rPr>
                <w:sz w:val="24"/>
                <w:szCs w:val="24"/>
                <w:lang w:eastAsia="en-US"/>
              </w:rPr>
              <w:t>cerig@mail.ru</w:t>
            </w:r>
          </w:p>
        </w:tc>
      </w:tr>
    </w:tbl>
    <w:p w:rsidR="008B5475" w:rsidRDefault="008B5475" w:rsidP="008B5475">
      <w:pPr>
        <w:jc w:val="both"/>
        <w:rPr>
          <w:sz w:val="24"/>
          <w:szCs w:val="24"/>
          <w:lang w:val="en-US"/>
        </w:rPr>
      </w:pPr>
    </w:p>
    <w:p w:rsidR="008B5475" w:rsidRPr="00795754" w:rsidRDefault="008B5475" w:rsidP="008B5475">
      <w:pPr>
        <w:tabs>
          <w:tab w:val="left" w:pos="6690"/>
        </w:tabs>
        <w:spacing w:after="120"/>
        <w:jc w:val="center"/>
        <w:rPr>
          <w:b/>
          <w:sz w:val="28"/>
          <w:szCs w:val="26"/>
          <w:lang w:val="en-US"/>
        </w:rPr>
      </w:pPr>
    </w:p>
    <w:p w:rsidR="008B5475" w:rsidRPr="003D2530" w:rsidRDefault="008B5475" w:rsidP="008B5475">
      <w:pPr>
        <w:ind w:firstLine="1386"/>
        <w:jc w:val="both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GB"/>
        </w:rPr>
        <w:t>Domeniile de atestare</w:t>
      </w:r>
    </w:p>
    <w:p w:rsidR="008B5475" w:rsidRPr="003D2530" w:rsidRDefault="008B5475" w:rsidP="008B5475">
      <w:pPr>
        <w:ind w:firstLine="1418"/>
        <w:jc w:val="both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GB"/>
        </w:rPr>
        <w:t>A  Arhitectură:</w:t>
      </w:r>
    </w:p>
    <w:p w:rsidR="008B5475" w:rsidRPr="003D2530" w:rsidRDefault="008B5475" w:rsidP="008B5475">
      <w:pPr>
        <w:pStyle w:val="21"/>
        <w:spacing w:after="0" w:line="240" w:lineRule="auto"/>
        <w:ind w:firstLine="1135"/>
        <w:rPr>
          <w:sz w:val="24"/>
          <w:szCs w:val="24"/>
          <w:lang w:val="ro-RO"/>
        </w:rPr>
      </w:pPr>
      <w:r w:rsidRPr="003D2530">
        <w:rPr>
          <w:sz w:val="24"/>
          <w:szCs w:val="24"/>
          <w:lang w:val="ro-RO"/>
        </w:rPr>
        <w:t>1. Urbanism și amenajarea teritoriului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2. Arhitectura construcțiilor civile</w:t>
      </w:r>
    </w:p>
    <w:p w:rsidR="008B5475" w:rsidRPr="003D2530" w:rsidRDefault="008B5475" w:rsidP="008B5475">
      <w:pPr>
        <w:ind w:firstLine="1418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>3. Arhitectura construcțiilor industriale</w:t>
      </w:r>
    </w:p>
    <w:p w:rsidR="008B5475" w:rsidRPr="003D2530" w:rsidRDefault="008B5475" w:rsidP="008B5475">
      <w:pPr>
        <w:spacing w:after="120"/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4. Patrimoniu arhitectural-istoric</w:t>
      </w:r>
    </w:p>
    <w:p w:rsidR="008B5475" w:rsidRPr="003D2530" w:rsidRDefault="008B5475" w:rsidP="008B5475">
      <w:pPr>
        <w:ind w:firstLine="1418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GB"/>
        </w:rPr>
        <w:t>B  Rezistența construcțiilor: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 xml:space="preserve">1. Construcții civile 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 xml:space="preserve">2. Construcții industriale și agrozootehnice 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3. Construcții rutiere:</w:t>
      </w:r>
    </w:p>
    <w:p w:rsidR="008B5475" w:rsidRPr="003D2530" w:rsidRDefault="008B5475" w:rsidP="008B5475">
      <w:pPr>
        <w:ind w:firstLine="1134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 xml:space="preserve">        a) drumuri și piste de aviație;</w:t>
      </w:r>
    </w:p>
    <w:p w:rsidR="008B5475" w:rsidRPr="003D2530" w:rsidRDefault="008B5475" w:rsidP="008B5475">
      <w:pPr>
        <w:ind w:firstLine="1134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 xml:space="preserve">        b) poduri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4. Construcții de căi ferate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5. Construcții hidrotehnice și pentru îmbunătățiri funciare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6. Protecția contra proceselor geologice periculoase</w:t>
      </w:r>
    </w:p>
    <w:p w:rsidR="008B5475" w:rsidRPr="003D2530" w:rsidRDefault="008B5475" w:rsidP="008B5475">
      <w:pPr>
        <w:pStyle w:val="21"/>
        <w:spacing w:after="0" w:line="240" w:lineRule="auto"/>
        <w:ind w:firstLine="1134"/>
        <w:rPr>
          <w:sz w:val="24"/>
          <w:szCs w:val="24"/>
          <w:lang w:val="ro-RO"/>
        </w:rPr>
      </w:pPr>
      <w:r w:rsidRPr="003D2530">
        <w:rPr>
          <w:sz w:val="24"/>
          <w:szCs w:val="24"/>
          <w:lang w:val="ro-RO"/>
        </w:rPr>
        <w:t>7. Consolidarea construcțiilor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8. Construcții speciale:</w:t>
      </w:r>
    </w:p>
    <w:p w:rsidR="008B5475" w:rsidRPr="003D2530" w:rsidRDefault="008B5475" w:rsidP="008B5475">
      <w:pPr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>a) fîntîni arteziene;</w:t>
      </w:r>
    </w:p>
    <w:p w:rsidR="008B5475" w:rsidRPr="003D2530" w:rsidRDefault="008B5475" w:rsidP="008B5475">
      <w:pPr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>b) porturi și debarcadere;</w:t>
      </w:r>
    </w:p>
    <w:p w:rsidR="008B5475" w:rsidRPr="003D2530" w:rsidRDefault="008B5475" w:rsidP="008B5475">
      <w:pPr>
        <w:tabs>
          <w:tab w:val="num" w:pos="1800"/>
        </w:tabs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 xml:space="preserve">c) mine, cariere; </w:t>
      </w:r>
    </w:p>
    <w:p w:rsidR="008B5475" w:rsidRPr="003D2530" w:rsidRDefault="008B5475" w:rsidP="008B5475">
      <w:pPr>
        <w:tabs>
          <w:tab w:val="num" w:pos="1800"/>
        </w:tabs>
        <w:spacing w:after="120"/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>d) tuneluri</w:t>
      </w:r>
    </w:p>
    <w:p w:rsidR="008B5475" w:rsidRPr="003D2530" w:rsidRDefault="008B5475" w:rsidP="008B5475">
      <w:pPr>
        <w:ind w:firstLine="1418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GB"/>
        </w:rPr>
        <w:t>C  Instalații aferente: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1. Instalații și rețele de alimentare cu apă și canalizare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2. Instalații și rețele de alimentare cu gaze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3. Instalații și rețele de încălzire, ventilație și climatizare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4. Instalații și rețele electrice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5. Instalații de automatizare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6. Instalații de protecție:</w:t>
      </w:r>
    </w:p>
    <w:p w:rsidR="008B5475" w:rsidRPr="003D2530" w:rsidRDefault="008B5475" w:rsidP="008B5475">
      <w:pPr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>a) contra incendiului, intruziunilor din exterior;</w:t>
      </w:r>
    </w:p>
    <w:p w:rsidR="008B5475" w:rsidRPr="003D2530" w:rsidRDefault="008B5475" w:rsidP="008B5475">
      <w:pPr>
        <w:ind w:firstLine="1701"/>
        <w:jc w:val="both"/>
        <w:rPr>
          <w:i/>
          <w:sz w:val="24"/>
          <w:szCs w:val="24"/>
          <w:lang w:val="en-GB"/>
        </w:rPr>
      </w:pPr>
      <w:r w:rsidRPr="003D2530">
        <w:rPr>
          <w:i/>
          <w:sz w:val="24"/>
          <w:szCs w:val="24"/>
          <w:lang w:val="en-GB"/>
        </w:rPr>
        <w:t>b) anticoroziunea rețelelor subterane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  <w:r w:rsidRPr="003D2530">
        <w:rPr>
          <w:sz w:val="24"/>
          <w:szCs w:val="24"/>
          <w:lang w:val="en-GB"/>
        </w:rPr>
        <w:tab/>
        <w:t>7. Instalații și rețele de telecomunicație.</w:t>
      </w:r>
    </w:p>
    <w:p w:rsidR="008B5475" w:rsidRPr="003D2530" w:rsidRDefault="008B5475" w:rsidP="008B5475">
      <w:pPr>
        <w:ind w:firstLine="1134"/>
        <w:jc w:val="both"/>
        <w:rPr>
          <w:sz w:val="24"/>
          <w:szCs w:val="24"/>
          <w:lang w:val="en-GB"/>
        </w:rPr>
      </w:pPr>
    </w:p>
    <w:p w:rsidR="008B5475" w:rsidRPr="003D2530" w:rsidRDefault="008B5475" w:rsidP="008B5475">
      <w:pPr>
        <w:spacing w:before="120"/>
        <w:jc w:val="center"/>
        <w:rPr>
          <w:b/>
          <w:sz w:val="24"/>
          <w:szCs w:val="24"/>
          <w:lang w:val="en-US"/>
        </w:rPr>
      </w:pPr>
      <w:r w:rsidRPr="003D2530">
        <w:rPr>
          <w:b/>
          <w:sz w:val="24"/>
          <w:szCs w:val="24"/>
          <w:lang w:val="en-GB"/>
        </w:rPr>
        <w:t>Domeniile de atestare</w:t>
      </w:r>
      <w:r w:rsidRPr="003D2530">
        <w:rPr>
          <w:b/>
          <w:sz w:val="24"/>
          <w:szCs w:val="24"/>
          <w:lang w:val="en-US"/>
        </w:rPr>
        <w:t xml:space="preserve"> conform Regulamentului de alestare modificat prin</w:t>
      </w:r>
    </w:p>
    <w:p w:rsidR="008B5475" w:rsidRPr="003D2530" w:rsidRDefault="008B5475" w:rsidP="008B5475">
      <w:pPr>
        <w:jc w:val="center"/>
        <w:rPr>
          <w:b/>
          <w:sz w:val="24"/>
          <w:szCs w:val="24"/>
          <w:lang w:val="en-GB"/>
        </w:rPr>
      </w:pPr>
      <w:r w:rsidRPr="003D2530">
        <w:rPr>
          <w:b/>
          <w:sz w:val="24"/>
          <w:szCs w:val="24"/>
          <w:lang w:val="en-US"/>
        </w:rPr>
        <w:t>HG nr.207 din 30.03.2022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1)</w:t>
      </w:r>
      <w:r w:rsidRPr="003D2530">
        <w:rPr>
          <w:color w:val="000000"/>
          <w:sz w:val="24"/>
          <w:szCs w:val="24"/>
          <w:lang w:val="en-US"/>
        </w:rPr>
        <w:t> </w:t>
      </w:r>
      <w:r w:rsidRPr="003D2530">
        <w:rPr>
          <w:b/>
          <w:bCs/>
          <w:color w:val="000000"/>
          <w:sz w:val="24"/>
          <w:szCs w:val="24"/>
          <w:lang w:val="en-US"/>
        </w:rPr>
        <w:t>Amenajarea teritoriului: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Specialist în elaborarea documentației de amenajare a teritoriului;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2)</w:t>
      </w:r>
      <w:r w:rsidRPr="003D2530">
        <w:rPr>
          <w:color w:val="000000"/>
          <w:sz w:val="24"/>
          <w:szCs w:val="24"/>
          <w:lang w:val="en-US"/>
        </w:rPr>
        <w:t> </w:t>
      </w:r>
      <w:r w:rsidRPr="003D2530">
        <w:rPr>
          <w:b/>
          <w:bCs/>
          <w:color w:val="000000"/>
          <w:sz w:val="24"/>
          <w:szCs w:val="24"/>
          <w:lang w:val="en-US"/>
        </w:rPr>
        <w:t>Urbanism: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Specialist în elaborarea planurilor urbanistice;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3)</w:t>
      </w:r>
      <w:r w:rsidRPr="003D2530">
        <w:rPr>
          <w:color w:val="000000"/>
          <w:sz w:val="24"/>
          <w:szCs w:val="24"/>
          <w:lang w:val="en-US"/>
        </w:rPr>
        <w:t> </w:t>
      </w:r>
      <w:r w:rsidRPr="003D2530">
        <w:rPr>
          <w:b/>
          <w:bCs/>
          <w:color w:val="000000"/>
          <w:sz w:val="24"/>
          <w:szCs w:val="24"/>
          <w:lang w:val="en-US"/>
        </w:rPr>
        <w:t>Arhitectură: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Specialist în proiectarea: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construcțiilor civile;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construcțiilor industriale și agrozootehnice;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c) intervențiilor asupra monumentelor istorice și în cadrul siturilor istorice;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d) construcțiilor industriale cu tehnologii periculoase;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4)</w:t>
      </w:r>
      <w:r w:rsidRPr="003D2530">
        <w:rPr>
          <w:color w:val="000000"/>
          <w:sz w:val="24"/>
          <w:szCs w:val="24"/>
          <w:lang w:val="en-US"/>
        </w:rPr>
        <w:t> </w:t>
      </w:r>
      <w:r w:rsidRPr="003D2530">
        <w:rPr>
          <w:b/>
          <w:bCs/>
          <w:color w:val="000000"/>
          <w:sz w:val="24"/>
          <w:szCs w:val="24"/>
          <w:lang w:val="en-US"/>
        </w:rPr>
        <w:t>Rezistența construcțiilor: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Specialist în proiectarea: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construcțiilor civile;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construcțiilor industriale și agrozootehnice;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c) construcțiilor hidrotehnice și îmbunătățirilor funciare;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d) consolidării construcțiilor;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e) conservării/consolidării/restaurării structurilor istorice;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f) drumurilor și pistelor de aviație;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g) podurilor;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h) căilor ferate;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i) protecției contra proceselor geologice periculoase;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j) construcțiilor speciale: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- fântâni arteziene și rezervoare;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- porturi și debarcadere;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- mine, cariere și tuneluri;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- rezervoare și buncăre;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k) construcțiilor destinate activităților nucleare și radiologice;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l) construcțiilor pentru ascensoare, escalatoare și căi de transport cu cablu suspendat;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5) Alimentare cu apă și canalizare: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Specialist în proiectarea instalațiilor și rețelelor interioare;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Specialist în proiectarea instalațiilor, rețelelor exterioare și instalațiilor de epurare;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6) Alimentare cu gaze: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Specialist în proiectarea instalațiilor și rețelelor de alimentare cu gaze cu presiunea sub 1,2 MPa;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Specialist în proiectarea instalațiilor și rețelelor de alimentare cu gaze cu presiunea sub 0,3 MPa;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c) Specialist în proiectarea sistemelor de instalații de stocare și alimentare cu gaze petroliere lichefiate;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d) Specialist în proiectarea instalațiilor și gazoductelor magistrale (inclusiv cu gaze comprimate);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e) Specialist în proiectarea instalațiilor și rețelelor cu presiunea sub 1,6 MPa (gaze lichefiate);                   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7) Alimentare cu electricitate: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Specialist în proiectarea instalațiilor și rețelelor de tensiune înaltă, transformatoarelor;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Specialist în proiectarea instalațiilor și rețelelor de tensiune joasă;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8) Dotări cu încălzire, ventilare și climatizare: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Specialist în proiectarea instalațiilor și rețelelor interioare;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Specialist în proiectarea instalațiilor și rețelelor exterioare, punctelor termice, centralelor termice echipate cu cazane de apă caldă cu temperatura sub 115°C şi cazane de abur cu presiunea sub 0,07 MPa;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c) Specialist în proiectarea centralelor termice echipate cu cazane de apă caldă cu temperatura mai sus de 115°C și cazane de abur cu presiunea mai sus de 0,07 MPa;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9) Specialist în proiectarea instalațiilor de automatizare;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10) Specialist în proiectarea rețelelor și instalațiilor de telecomunicații;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b/>
          <w:bCs/>
          <w:color w:val="000000"/>
          <w:sz w:val="24"/>
          <w:szCs w:val="24"/>
          <w:lang w:val="en-US"/>
        </w:rPr>
        <w:t>11) Protecția contra incendiilor, intruziunilor și coroziunilor:</w:t>
      </w: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a) Specialist în proiectarea măsurilor de protecție contra incendiilor, deflagrațiilor și intruziunilor din exterior;</w:t>
      </w:r>
    </w:p>
    <w:p w:rsidR="008B5475" w:rsidRDefault="008B5475" w:rsidP="008B5475">
      <w:pPr>
        <w:shd w:val="clear" w:color="auto" w:fill="FFFFFF"/>
        <w:ind w:firstLine="426"/>
        <w:jc w:val="both"/>
        <w:rPr>
          <w:color w:val="000000"/>
          <w:sz w:val="24"/>
          <w:szCs w:val="24"/>
          <w:lang w:val="en-US"/>
        </w:rPr>
      </w:pPr>
      <w:r w:rsidRPr="003D2530">
        <w:rPr>
          <w:color w:val="000000"/>
          <w:sz w:val="24"/>
          <w:szCs w:val="24"/>
          <w:lang w:val="en-US"/>
        </w:rPr>
        <w:t>b) Specialist în proiectarea măsurilor de protecție anticorozivă a rețelelor subterane.</w:t>
      </w:r>
    </w:p>
    <w:p w:rsidR="008B5475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</w:p>
    <w:p w:rsidR="008B5475" w:rsidRPr="003D2530" w:rsidRDefault="008B5475" w:rsidP="008B5475">
      <w:pPr>
        <w:shd w:val="clear" w:color="auto" w:fill="FFFFFF"/>
        <w:ind w:firstLine="426"/>
        <w:jc w:val="both"/>
        <w:rPr>
          <w:color w:val="333333"/>
          <w:sz w:val="24"/>
          <w:szCs w:val="24"/>
          <w:lang w:val="en-US"/>
        </w:rPr>
      </w:pPr>
    </w:p>
    <w:p w:rsidR="00093BEC" w:rsidRPr="008B5475" w:rsidRDefault="00093BEC" w:rsidP="009D2124">
      <w:pPr>
        <w:rPr>
          <w:lang w:val="en-US"/>
        </w:rPr>
      </w:pPr>
    </w:p>
    <w:sectPr w:rsidR="00093BEC" w:rsidRPr="008B5475" w:rsidSect="001A25E1">
      <w:headerReference w:type="default" r:id="rId15"/>
      <w:footerReference w:type="even" r:id="rId16"/>
      <w:footerReference w:type="default" r:id="rId17"/>
      <w:pgSz w:w="11907" w:h="16840" w:code="9"/>
      <w:pgMar w:top="397" w:right="567" w:bottom="397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6B" w:rsidRDefault="0023466B">
      <w:r>
        <w:separator/>
      </w:r>
    </w:p>
  </w:endnote>
  <w:endnote w:type="continuationSeparator" w:id="0">
    <w:p w:rsidR="0023466B" w:rsidRDefault="0023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F" w:rsidRDefault="004574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5749F" w:rsidRDefault="004574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F" w:rsidRPr="00A64E35" w:rsidRDefault="0045749F" w:rsidP="001A2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6B" w:rsidRDefault="0023466B">
      <w:r>
        <w:separator/>
      </w:r>
    </w:p>
  </w:footnote>
  <w:footnote w:type="continuationSeparator" w:id="0">
    <w:p w:rsidR="0023466B" w:rsidRDefault="0023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F" w:rsidRPr="00EE2E6A" w:rsidRDefault="0045749F" w:rsidP="001A25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7F1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71B54FE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11B86DBA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921321C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1C0521C0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1E780E1F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1F703DE9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209C3590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20D660BE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>
    <w:nsid w:val="23AD6A60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23EE26B4"/>
    <w:multiLevelType w:val="hybridMultilevel"/>
    <w:tmpl w:val="FF5CF4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24383BFF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43C505C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>
    <w:nsid w:val="2A357919"/>
    <w:multiLevelType w:val="hybridMultilevel"/>
    <w:tmpl w:val="B9A4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97609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30E63189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316A5DD0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37CF3F80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389743BA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38A72844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43CE722D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>
    <w:nsid w:val="44CE484C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>
    <w:nsid w:val="4EC400DC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4EF7255E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4FBC2DAD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>
    <w:nsid w:val="526544F1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>
    <w:nsid w:val="56FC3773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5BEE70B4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636A2E28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>
    <w:nsid w:val="63E76838"/>
    <w:multiLevelType w:val="hybridMultilevel"/>
    <w:tmpl w:val="B802923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>
    <w:nsid w:val="6F6962DE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1">
    <w:nsid w:val="70536A95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>
    <w:nsid w:val="70E13D93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>
    <w:nsid w:val="79D95D43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7B9609F3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>
    <w:nsid w:val="7C8D0B46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7E3916A9"/>
    <w:multiLevelType w:val="hybridMultilevel"/>
    <w:tmpl w:val="094E4A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26"/>
  </w:num>
  <w:num w:numId="5">
    <w:abstractNumId w:val="6"/>
  </w:num>
  <w:num w:numId="6">
    <w:abstractNumId w:val="8"/>
  </w:num>
  <w:num w:numId="7">
    <w:abstractNumId w:val="27"/>
  </w:num>
  <w:num w:numId="8">
    <w:abstractNumId w:val="32"/>
  </w:num>
  <w:num w:numId="9">
    <w:abstractNumId w:val="28"/>
  </w:num>
  <w:num w:numId="10">
    <w:abstractNumId w:val="25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3"/>
  </w:num>
  <w:num w:numId="16">
    <w:abstractNumId w:val="21"/>
  </w:num>
  <w:num w:numId="17">
    <w:abstractNumId w:val="23"/>
  </w:num>
  <w:num w:numId="18">
    <w:abstractNumId w:val="30"/>
  </w:num>
  <w:num w:numId="19">
    <w:abstractNumId w:val="31"/>
  </w:num>
  <w:num w:numId="20">
    <w:abstractNumId w:val="22"/>
  </w:num>
  <w:num w:numId="21">
    <w:abstractNumId w:val="18"/>
  </w:num>
  <w:num w:numId="22">
    <w:abstractNumId w:val="20"/>
  </w:num>
  <w:num w:numId="23">
    <w:abstractNumId w:val="14"/>
  </w:num>
  <w:num w:numId="24">
    <w:abstractNumId w:val="9"/>
  </w:num>
  <w:num w:numId="25">
    <w:abstractNumId w:val="0"/>
  </w:num>
  <w:num w:numId="26">
    <w:abstractNumId w:val="34"/>
  </w:num>
  <w:num w:numId="27">
    <w:abstractNumId w:val="5"/>
  </w:num>
  <w:num w:numId="28">
    <w:abstractNumId w:val="7"/>
  </w:num>
  <w:num w:numId="29">
    <w:abstractNumId w:val="29"/>
  </w:num>
  <w:num w:numId="30">
    <w:abstractNumId w:val="3"/>
  </w:num>
  <w:num w:numId="31">
    <w:abstractNumId w:val="16"/>
  </w:num>
  <w:num w:numId="32">
    <w:abstractNumId w:val="2"/>
  </w:num>
  <w:num w:numId="33">
    <w:abstractNumId w:val="35"/>
  </w:num>
  <w:num w:numId="34">
    <w:abstractNumId w:val="1"/>
  </w:num>
  <w:num w:numId="35">
    <w:abstractNumId w:val="17"/>
  </w:num>
  <w:num w:numId="36">
    <w:abstractNumId w:val="12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A"/>
    <w:rsid w:val="00007615"/>
    <w:rsid w:val="00007AD7"/>
    <w:rsid w:val="00025C49"/>
    <w:rsid w:val="000375D9"/>
    <w:rsid w:val="00046967"/>
    <w:rsid w:val="00050DDF"/>
    <w:rsid w:val="00056424"/>
    <w:rsid w:val="000634DE"/>
    <w:rsid w:val="0006538F"/>
    <w:rsid w:val="00093BEC"/>
    <w:rsid w:val="000B051A"/>
    <w:rsid w:val="000C44C0"/>
    <w:rsid w:val="000C6639"/>
    <w:rsid w:val="001009C6"/>
    <w:rsid w:val="00120202"/>
    <w:rsid w:val="00122DAE"/>
    <w:rsid w:val="00132827"/>
    <w:rsid w:val="00144F26"/>
    <w:rsid w:val="00166CC0"/>
    <w:rsid w:val="00174A98"/>
    <w:rsid w:val="001A25E1"/>
    <w:rsid w:val="001A6BD8"/>
    <w:rsid w:val="001B3100"/>
    <w:rsid w:val="001C539F"/>
    <w:rsid w:val="001D28AA"/>
    <w:rsid w:val="00207459"/>
    <w:rsid w:val="00224CFC"/>
    <w:rsid w:val="00231682"/>
    <w:rsid w:val="0023466B"/>
    <w:rsid w:val="002432E3"/>
    <w:rsid w:val="00244C41"/>
    <w:rsid w:val="002938D5"/>
    <w:rsid w:val="00293A80"/>
    <w:rsid w:val="002C4DA4"/>
    <w:rsid w:val="002E50DA"/>
    <w:rsid w:val="00306480"/>
    <w:rsid w:val="00321B93"/>
    <w:rsid w:val="003227E2"/>
    <w:rsid w:val="00326467"/>
    <w:rsid w:val="0033132B"/>
    <w:rsid w:val="00343648"/>
    <w:rsid w:val="003759FC"/>
    <w:rsid w:val="00384447"/>
    <w:rsid w:val="0039440C"/>
    <w:rsid w:val="003A5488"/>
    <w:rsid w:val="003B3CC6"/>
    <w:rsid w:val="003F1A9A"/>
    <w:rsid w:val="003F60DD"/>
    <w:rsid w:val="00423EDF"/>
    <w:rsid w:val="00435C33"/>
    <w:rsid w:val="004474D8"/>
    <w:rsid w:val="0045749F"/>
    <w:rsid w:val="00464312"/>
    <w:rsid w:val="004770AD"/>
    <w:rsid w:val="00490CC5"/>
    <w:rsid w:val="00492D7B"/>
    <w:rsid w:val="004A2279"/>
    <w:rsid w:val="004E0F86"/>
    <w:rsid w:val="004F2141"/>
    <w:rsid w:val="00500F6E"/>
    <w:rsid w:val="005029CF"/>
    <w:rsid w:val="005200E2"/>
    <w:rsid w:val="005438B4"/>
    <w:rsid w:val="00581D3E"/>
    <w:rsid w:val="005D7BE6"/>
    <w:rsid w:val="005F42F1"/>
    <w:rsid w:val="005F46D3"/>
    <w:rsid w:val="00611A82"/>
    <w:rsid w:val="00622488"/>
    <w:rsid w:val="00624C91"/>
    <w:rsid w:val="00640490"/>
    <w:rsid w:val="00645E71"/>
    <w:rsid w:val="0066254D"/>
    <w:rsid w:val="006714D1"/>
    <w:rsid w:val="006733CD"/>
    <w:rsid w:val="00674B28"/>
    <w:rsid w:val="00696FBF"/>
    <w:rsid w:val="006A1BDA"/>
    <w:rsid w:val="006B6A2A"/>
    <w:rsid w:val="006C1C07"/>
    <w:rsid w:val="006C586F"/>
    <w:rsid w:val="006D3A61"/>
    <w:rsid w:val="006D7EDE"/>
    <w:rsid w:val="006E252E"/>
    <w:rsid w:val="006F6561"/>
    <w:rsid w:val="00726533"/>
    <w:rsid w:val="00735FF1"/>
    <w:rsid w:val="007769C4"/>
    <w:rsid w:val="007867B0"/>
    <w:rsid w:val="007A22BD"/>
    <w:rsid w:val="007A2FD5"/>
    <w:rsid w:val="007A4E63"/>
    <w:rsid w:val="007E65BE"/>
    <w:rsid w:val="007F21DB"/>
    <w:rsid w:val="00831215"/>
    <w:rsid w:val="0084125F"/>
    <w:rsid w:val="00884DB7"/>
    <w:rsid w:val="00897077"/>
    <w:rsid w:val="008A698D"/>
    <w:rsid w:val="008B5475"/>
    <w:rsid w:val="008E305E"/>
    <w:rsid w:val="009012FA"/>
    <w:rsid w:val="00906D09"/>
    <w:rsid w:val="00911267"/>
    <w:rsid w:val="009346AE"/>
    <w:rsid w:val="00970C78"/>
    <w:rsid w:val="009A57BE"/>
    <w:rsid w:val="009B1BC0"/>
    <w:rsid w:val="009B234B"/>
    <w:rsid w:val="009B2BC5"/>
    <w:rsid w:val="009C357D"/>
    <w:rsid w:val="009D2124"/>
    <w:rsid w:val="009E32CB"/>
    <w:rsid w:val="009F07BB"/>
    <w:rsid w:val="00A01A31"/>
    <w:rsid w:val="00A4753F"/>
    <w:rsid w:val="00A602D9"/>
    <w:rsid w:val="00A67C84"/>
    <w:rsid w:val="00A962A2"/>
    <w:rsid w:val="00A96D44"/>
    <w:rsid w:val="00AA6AC9"/>
    <w:rsid w:val="00AE3C7A"/>
    <w:rsid w:val="00AE4092"/>
    <w:rsid w:val="00AE6F21"/>
    <w:rsid w:val="00AF739D"/>
    <w:rsid w:val="00B120FC"/>
    <w:rsid w:val="00B33C04"/>
    <w:rsid w:val="00B8173D"/>
    <w:rsid w:val="00BA4A7D"/>
    <w:rsid w:val="00BC3341"/>
    <w:rsid w:val="00BD613D"/>
    <w:rsid w:val="00BD6871"/>
    <w:rsid w:val="00BE630C"/>
    <w:rsid w:val="00C002D7"/>
    <w:rsid w:val="00C07BBF"/>
    <w:rsid w:val="00C269E7"/>
    <w:rsid w:val="00C32900"/>
    <w:rsid w:val="00C372B3"/>
    <w:rsid w:val="00C55F7A"/>
    <w:rsid w:val="00C6296C"/>
    <w:rsid w:val="00C65925"/>
    <w:rsid w:val="00CD0C28"/>
    <w:rsid w:val="00D0022C"/>
    <w:rsid w:val="00D1674B"/>
    <w:rsid w:val="00D565E6"/>
    <w:rsid w:val="00D70ECA"/>
    <w:rsid w:val="00D75F6B"/>
    <w:rsid w:val="00D91AAF"/>
    <w:rsid w:val="00DA42B1"/>
    <w:rsid w:val="00DA5F3A"/>
    <w:rsid w:val="00DD451B"/>
    <w:rsid w:val="00DE6A39"/>
    <w:rsid w:val="00E024DA"/>
    <w:rsid w:val="00E51E66"/>
    <w:rsid w:val="00E734B1"/>
    <w:rsid w:val="00E74B65"/>
    <w:rsid w:val="00E91253"/>
    <w:rsid w:val="00EA4CB6"/>
    <w:rsid w:val="00EA5B8A"/>
    <w:rsid w:val="00EB6EBA"/>
    <w:rsid w:val="00F202AD"/>
    <w:rsid w:val="00F56670"/>
    <w:rsid w:val="00F57554"/>
    <w:rsid w:val="00F83B06"/>
    <w:rsid w:val="00FB411C"/>
    <w:rsid w:val="00FB4DEF"/>
    <w:rsid w:val="00FB554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BE6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5D7B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D7BE6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5D7BE6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E6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BE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BE6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5D7BE6"/>
  </w:style>
  <w:style w:type="paragraph" w:styleId="a4">
    <w:name w:val="Title"/>
    <w:basedOn w:val="a"/>
    <w:link w:val="a5"/>
    <w:qFormat/>
    <w:rsid w:val="005D7BE6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5D7BE6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5D7B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D7BE6"/>
  </w:style>
  <w:style w:type="paragraph" w:styleId="a9">
    <w:name w:val="header"/>
    <w:basedOn w:val="a"/>
    <w:link w:val="aa"/>
    <w:rsid w:val="005D7B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D7BE6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5D7BE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D7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2316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3168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E32C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96FBF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BE6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5D7B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D7BE6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5D7BE6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E6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BE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BE6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5D7BE6"/>
  </w:style>
  <w:style w:type="paragraph" w:styleId="a4">
    <w:name w:val="Title"/>
    <w:basedOn w:val="a"/>
    <w:link w:val="a5"/>
    <w:qFormat/>
    <w:rsid w:val="005D7BE6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5D7BE6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5D7B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D7BE6"/>
  </w:style>
  <w:style w:type="paragraph" w:styleId="a9">
    <w:name w:val="header"/>
    <w:basedOn w:val="a"/>
    <w:link w:val="aa"/>
    <w:rsid w:val="005D7B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D7BE6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5D7BE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D7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2316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3168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E32C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96FBF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ir@rambler.ru" TargetMode="External"/><Relationship Id="rId13" Type="http://schemas.openxmlformats.org/officeDocument/2006/relationships/hyperlink" Target="mailto:ingeotech.grup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uceac.serghei92@gmai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ximrailean.1994@gm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ctorcurtev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.dedov@fidesco.md" TargetMode="External"/><Relationship Id="rId14" Type="http://schemas.openxmlformats.org/officeDocument/2006/relationships/hyperlink" Target="mailto:armeanic5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37</Pages>
  <Words>12521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2019-09-26T10:35:00Z</dcterms:created>
  <dcterms:modified xsi:type="dcterms:W3CDTF">2024-03-19T11:49:00Z</dcterms:modified>
</cp:coreProperties>
</file>